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F8331" w14:textId="78F7321B" w:rsidR="008D246D" w:rsidRDefault="00DB21F3">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The History of ORRUFC</w:t>
      </w:r>
    </w:p>
    <w:p w14:paraId="4948C2CC" w14:textId="77777777" w:rsidR="008D246D" w:rsidRDefault="00DB21F3">
      <w:pPr>
        <w:rPr>
          <w:rFonts w:ascii="Calibri" w:eastAsia="Calibri" w:hAnsi="Calibri" w:cs="Calibri"/>
        </w:rPr>
      </w:pPr>
      <w:r>
        <w:rPr>
          <w:rFonts w:ascii="Calibri" w:eastAsia="Calibri" w:hAnsi="Calibri" w:cs="Calibri"/>
          <w:b/>
        </w:rPr>
        <w:t>1930-1950 The early years</w:t>
      </w:r>
    </w:p>
    <w:p w14:paraId="0765D757" w14:textId="77777777" w:rsidR="008D246D" w:rsidRDefault="00DB21F3">
      <w:pPr>
        <w:rPr>
          <w:rFonts w:ascii="Calibri" w:eastAsia="Calibri" w:hAnsi="Calibri" w:cs="Calibri"/>
        </w:rPr>
      </w:pPr>
      <w:r>
        <w:rPr>
          <w:rFonts w:ascii="Calibri" w:eastAsia="Calibri" w:hAnsi="Calibri" w:cs="Calibri"/>
        </w:rPr>
        <w:t>The earliest recorded meeting of The Old Rishworthian RUFC (the Club) was at the Old Cock Hotel Halifax on Friday June 27th 1930. This followed an inaugural meeting on January 12th 1930 at the Battinson Road Palais de Danse where a committee was appointed to find a suitable ground for the Old Boys of Rishworth School to play upon. After a far and wide search from Northowram to Warley suitable fields and changing facilities were located at Southowram. Changing at the Cock and Bottle Hotel, near the tram terminus the ground was off Pinnar Lane amid the quarries and was reached after a walk along the road across four fields.</w:t>
      </w:r>
    </w:p>
    <w:p w14:paraId="6902E62A" w14:textId="77777777" w:rsidR="008D246D" w:rsidRDefault="00DB21F3">
      <w:pPr>
        <w:rPr>
          <w:rFonts w:ascii="Calibri" w:eastAsia="Calibri" w:hAnsi="Calibri" w:cs="Calibri"/>
        </w:rPr>
      </w:pPr>
      <w:r>
        <w:rPr>
          <w:rFonts w:ascii="Calibri" w:eastAsia="Calibri" w:hAnsi="Calibri" w:cs="Calibri"/>
        </w:rPr>
        <w:t>The first President of the Club was C L Johnson, E Hirst Captain and Secretary, H Scholefield Vice Captain (later replaced by G R Williams,) J T Bottomley - Treasurer with TV Watkin, EC Nethergate and J R Rollinson as committee members</w:t>
      </w:r>
    </w:p>
    <w:p w14:paraId="2F44D6FD" w14:textId="77777777" w:rsidR="008D246D" w:rsidRDefault="00DB21F3">
      <w:pPr>
        <w:rPr>
          <w:rFonts w:ascii="Calibri" w:eastAsia="Calibri" w:hAnsi="Calibri" w:cs="Calibri"/>
        </w:rPr>
      </w:pPr>
      <w:r>
        <w:rPr>
          <w:rFonts w:ascii="Calibri" w:eastAsia="Calibri" w:hAnsi="Calibri" w:cs="Calibri"/>
        </w:rPr>
        <w:t>A full fixture list had been compiled for one team and the Club's first fixture was played against Heath A team on September 13th 1930 whom we beat 3-0 in a scrappy game. The season was moderately successful with the Club winning 14 of the 24 games played and scoring 240 points against 168. The A team was formed in 1931-32.</w:t>
      </w:r>
    </w:p>
    <w:p w14:paraId="7EF879CE" w14:textId="77777777" w:rsidR="008D246D" w:rsidRDefault="00DB21F3">
      <w:pPr>
        <w:rPr>
          <w:rFonts w:ascii="Calibri" w:eastAsia="Calibri" w:hAnsi="Calibri" w:cs="Calibri"/>
        </w:rPr>
      </w:pPr>
      <w:r>
        <w:rPr>
          <w:rFonts w:ascii="Calibri" w:eastAsia="Calibri" w:hAnsi="Calibri" w:cs="Calibri"/>
        </w:rPr>
        <w:t>Season 1933-34 saw a change of dressing accommodation for the Club, moving from the Cock and Bottle to The Manor House Hotel. Whilst this was further from the ground, it provided more space. Training was one aspect of the club's life in which most members showed little interest. The few who did train must have been keen, as there were no facilities at Southowram. Running round the lanes seemed to be the only way players kept fit followed by snooker, beef sandwiches and pickles at the Old Cock Hotel in Halifax.</w:t>
      </w:r>
    </w:p>
    <w:p w14:paraId="1D65C222" w14:textId="77777777" w:rsidR="008D246D" w:rsidRDefault="00DB21F3">
      <w:pPr>
        <w:rPr>
          <w:rFonts w:ascii="Calibri" w:eastAsia="Calibri" w:hAnsi="Calibri" w:cs="Calibri"/>
        </w:rPr>
      </w:pPr>
      <w:r>
        <w:rPr>
          <w:rFonts w:ascii="Calibri" w:eastAsia="Calibri" w:hAnsi="Calibri" w:cs="Calibri"/>
        </w:rPr>
        <w:t>The Club suspended activities between 1941 and 1946 owing to the outbreak of war. An extra ordinary meeting was held at the Old Cock Hotel on June 19th 1946 to discuss the re-formation of the Old Rishworthian RUFC. It was unanimously resolved that the club be reformed with Mr G C Hoyle becoming President. Harry Ludlam who had been a regular playing member became captain. The club played at Ovenden Park for one season paying £15 for the use of the ground and changing accommodation.</w:t>
      </w:r>
    </w:p>
    <w:p w14:paraId="63D55436" w14:textId="77777777" w:rsidR="008D246D" w:rsidRDefault="00DB21F3">
      <w:pPr>
        <w:rPr>
          <w:rFonts w:ascii="Calibri" w:eastAsia="Calibri" w:hAnsi="Calibri" w:cs="Calibri"/>
        </w:rPr>
      </w:pPr>
      <w:r>
        <w:rPr>
          <w:rFonts w:ascii="Calibri" w:eastAsia="Calibri" w:hAnsi="Calibri" w:cs="Calibri"/>
        </w:rPr>
        <w:t>At the 13th AGM it was agreed that players needed to be encouraged to join the Club and it was agreed that non Old Rishworthians be invited to play for the A team. However they would not be able to play for the 1xtXV whatever standard they might attain.</w:t>
      </w:r>
    </w:p>
    <w:p w14:paraId="0A0C8EDC" w14:textId="77777777" w:rsidR="008D246D" w:rsidRDefault="00DB21F3">
      <w:pPr>
        <w:rPr>
          <w:rFonts w:ascii="Calibri" w:eastAsia="Calibri" w:hAnsi="Calibri" w:cs="Calibri"/>
        </w:rPr>
      </w:pPr>
      <w:r>
        <w:rPr>
          <w:rFonts w:ascii="Calibri" w:eastAsia="Calibri" w:hAnsi="Calibri" w:cs="Calibri"/>
        </w:rPr>
        <w:t>The club's search for a better ground had continued after the war years. Harry Ludlam was instrumental in arranging for the use of a field at the Duke of Wellington's Barracks, Highroad Well. A donation of 10 guineas was given to the Regimental Memorial Fund for the use of the pitches and bath. Meetings were then held at the Beehive and Cross Keys Hotel.</w:t>
      </w:r>
    </w:p>
    <w:p w14:paraId="1ED14F56" w14:textId="77777777" w:rsidR="008D246D" w:rsidRDefault="00DB21F3">
      <w:pPr>
        <w:rPr>
          <w:rFonts w:ascii="Calibri" w:eastAsia="Calibri" w:hAnsi="Calibri" w:cs="Calibri"/>
        </w:rPr>
      </w:pPr>
      <w:r>
        <w:rPr>
          <w:rFonts w:ascii="Calibri" w:eastAsia="Calibri" w:hAnsi="Calibri" w:cs="Calibri"/>
        </w:rPr>
        <w:t>The Club had a busy social committee and dances were held at the White Swan Hotel Halifax. Motor rallies, pie and pea suppers and an Annual Ball which regularly attracted over 350 people - formed the main source of income for the Club. Major contributions also came from The Old Rishworthian Club and the hard working Ladies Section.</w:t>
      </w:r>
    </w:p>
    <w:p w14:paraId="5EDD5FAC" w14:textId="77777777" w:rsidR="008D246D" w:rsidRDefault="00DB21F3">
      <w:pPr>
        <w:rPr>
          <w:rFonts w:ascii="Calibri" w:eastAsia="Calibri" w:hAnsi="Calibri" w:cs="Calibri"/>
        </w:rPr>
      </w:pPr>
      <w:r>
        <w:rPr>
          <w:rFonts w:ascii="Calibri" w:eastAsia="Calibri" w:hAnsi="Calibri" w:cs="Calibri"/>
          <w:b/>
        </w:rPr>
        <w:t>1950-1963 The link between club and school</w:t>
      </w:r>
    </w:p>
    <w:p w14:paraId="6DAC239F" w14:textId="77777777" w:rsidR="008D246D" w:rsidRDefault="00DB21F3">
      <w:pPr>
        <w:rPr>
          <w:rFonts w:ascii="Calibri" w:eastAsia="Calibri" w:hAnsi="Calibri" w:cs="Calibri"/>
        </w:rPr>
      </w:pPr>
      <w:r>
        <w:rPr>
          <w:rFonts w:ascii="Calibri" w:eastAsia="Calibri" w:hAnsi="Calibri" w:cs="Calibri"/>
        </w:rPr>
        <w:t xml:space="preserve">The relationship between The Club and Rishworth School reached a low point in 1951. A number of school leavers had not joined the Club and whilst an attempt was made to change the rules a </w:t>
      </w:r>
      <w:r>
        <w:rPr>
          <w:rFonts w:ascii="Calibri" w:eastAsia="Calibri" w:hAnsi="Calibri" w:cs="Calibri"/>
        </w:rPr>
        <w:lastRenderedPageBreak/>
        <w:t>proposition by D Sandie whereby any suggestion of allowing players who are not Old Rishworthians to participate in 1st XV games be definitely ruled out of order  was carried.</w:t>
      </w:r>
    </w:p>
    <w:p w14:paraId="7FDF784E" w14:textId="77777777" w:rsidR="008D246D" w:rsidRDefault="00DB21F3">
      <w:pPr>
        <w:rPr>
          <w:rFonts w:ascii="Calibri" w:eastAsia="Calibri" w:hAnsi="Calibri" w:cs="Calibri"/>
        </w:rPr>
      </w:pPr>
      <w:r>
        <w:rPr>
          <w:rFonts w:ascii="Calibri" w:eastAsia="Calibri" w:hAnsi="Calibri" w:cs="Calibri"/>
        </w:rPr>
        <w:t>Harry Ludlam met with the headmaster of Rishworth School and at the end of Summer Term there would be a Leavers Supper and members of the Club Committee would be present. Matters were discussed at the Club's AGM in June 1951 where it was agreed that If the time arises after the utmost efforts have been made, it is found to be impossible to select an all Old Rishworthian team, then an Extra Ordinary General Meeting be called immediately and that the officials of the Parent Club be requested to attend and steps taken to put an end to the Football Club's activities</w:t>
      </w:r>
    </w:p>
    <w:p w14:paraId="3B1737C1" w14:textId="77777777" w:rsidR="008D246D" w:rsidRDefault="00DB21F3">
      <w:pPr>
        <w:rPr>
          <w:rFonts w:ascii="Calibri" w:eastAsia="Calibri" w:hAnsi="Calibri" w:cs="Calibri"/>
        </w:rPr>
      </w:pPr>
      <w:r>
        <w:rPr>
          <w:rFonts w:ascii="Calibri" w:eastAsia="Calibri" w:hAnsi="Calibri" w:cs="Calibri"/>
        </w:rPr>
        <w:t>The playing strength of the Club became a major problem and at a committee meeting on November 6th 1951 Harry Ludlam proposed that in view of the present emergency, the Selection Committee be empowered to select non Old Rishworthians for the 1stXV for a period of three weeks. An amendment was proposed by Mr Sandie, seconded by Mr Rowe that the selection of the 1st XV be confined to Old Rishworthians. This amendment was defeated by seven votes to six. The original proposal was then put to the meeting and it was carried by seven votes to three.</w:t>
      </w:r>
    </w:p>
    <w:p w14:paraId="04C2C4DA" w14:textId="77777777" w:rsidR="008D246D" w:rsidRDefault="00DB21F3">
      <w:pPr>
        <w:rPr>
          <w:rFonts w:ascii="Calibri" w:eastAsia="Calibri" w:hAnsi="Calibri" w:cs="Calibri"/>
        </w:rPr>
      </w:pPr>
      <w:r>
        <w:rPr>
          <w:rFonts w:ascii="Calibri" w:eastAsia="Calibri" w:hAnsi="Calibri" w:cs="Calibri"/>
        </w:rPr>
        <w:t>In May 1954 it was resolved that the Club approach the Old Rishworthian Club to sanction suspension of Rule 3 which states that Only Rishworthians are eligible for membership.The AGM of 1954 considered a proposal by Mr E Rowe seconded by Mr J W Robinson, that Rule 3 should be suspended for a period of two years but that no non Rishworthian should hold office The motion was carried unanimously.</w:t>
      </w:r>
    </w:p>
    <w:p w14:paraId="3F069B97" w14:textId="77777777" w:rsidR="008D246D" w:rsidRDefault="00DB21F3">
      <w:pPr>
        <w:rPr>
          <w:rFonts w:ascii="Calibri" w:eastAsia="Calibri" w:hAnsi="Calibri" w:cs="Calibri"/>
        </w:rPr>
      </w:pPr>
      <w:r>
        <w:rPr>
          <w:rFonts w:ascii="Calibri" w:eastAsia="Calibri" w:hAnsi="Calibri" w:cs="Calibri"/>
        </w:rPr>
        <w:t>One interesting item from a committee meeting held on June 8th 1954 was it was agreed that the Headmaster should be informed that the Club now required the use of the rugby posts which have been on loan to the school since the beginning of the War.</w:t>
      </w:r>
    </w:p>
    <w:p w14:paraId="7B8BB2C3" w14:textId="77777777" w:rsidR="008D246D" w:rsidRDefault="00DB21F3">
      <w:pPr>
        <w:rPr>
          <w:rFonts w:ascii="Calibri" w:eastAsia="Calibri" w:hAnsi="Calibri" w:cs="Calibri"/>
        </w:rPr>
      </w:pPr>
      <w:r>
        <w:rPr>
          <w:rFonts w:ascii="Calibri" w:eastAsia="Calibri" w:hAnsi="Calibri" w:cs="Calibri"/>
        </w:rPr>
        <w:t>A ground committee was again set up to review alternative playing areas with a view to permanency. Land at West Vale, which was owned by The Cleansing and Sewage Committee of Halifax Corporation, had been identified. The Club made an application to purchase the land in October 1951. However the cost of levelling the field was felt to be excessive and the application was withdrawn. A field was located at New Lane, Halifax and changing facilities were made available at the Standard of Freedom, Skircoat Green. This became the Club`s latest home and negotiations were carried out to purchase the land.</w:t>
      </w:r>
    </w:p>
    <w:p w14:paraId="3955EAE9" w14:textId="77777777" w:rsidR="008D246D" w:rsidRDefault="00DB21F3">
      <w:pPr>
        <w:rPr>
          <w:rFonts w:ascii="Calibri" w:eastAsia="Calibri" w:hAnsi="Calibri" w:cs="Calibri"/>
        </w:rPr>
      </w:pPr>
      <w:r>
        <w:rPr>
          <w:rFonts w:ascii="Calibri" w:eastAsia="Calibri" w:hAnsi="Calibri" w:cs="Calibri"/>
        </w:rPr>
        <w:t>In August 1954 the Club decided to play Old Crossleyans at the end of each season for the Peter Lighting Trophy. In October 1955 the Club successfully applied to join Yorkshire Rugby Union and the Rugby Football Union.</w:t>
      </w:r>
    </w:p>
    <w:p w14:paraId="3021C117" w14:textId="77777777" w:rsidR="008D246D" w:rsidRDefault="00DB21F3">
      <w:pPr>
        <w:rPr>
          <w:rFonts w:ascii="Calibri" w:eastAsia="Calibri" w:hAnsi="Calibri" w:cs="Calibri"/>
        </w:rPr>
      </w:pPr>
      <w:r>
        <w:rPr>
          <w:rFonts w:ascii="Calibri" w:eastAsia="Calibri" w:hAnsi="Calibri" w:cs="Calibri"/>
        </w:rPr>
        <w:t>The AGM in June 1957 noted that it should be placed on record that a unique record had been set up in as much as Mr H Ludlam and Son both played for the A XV together during the past season.</w:t>
      </w:r>
    </w:p>
    <w:p w14:paraId="19F95E08" w14:textId="77777777" w:rsidR="008D246D" w:rsidRDefault="00DB21F3">
      <w:pPr>
        <w:rPr>
          <w:rFonts w:ascii="Calibri" w:eastAsia="Calibri" w:hAnsi="Calibri" w:cs="Calibri"/>
        </w:rPr>
      </w:pPr>
      <w:r>
        <w:rPr>
          <w:rFonts w:ascii="Calibri" w:eastAsia="Calibri" w:hAnsi="Calibri" w:cs="Calibri"/>
        </w:rPr>
        <w:t>A change in the rules was implemented in May 1963, when the Old Rishworthian Club allowed the Club to have non Rishworthian members as officers of the Club, except for the offices of President, Secretary and Treasurer. The matter would be reviewed after five years. This was a breakthrough for the rank and file and more people were expected to join and support the Club in the future.</w:t>
      </w:r>
    </w:p>
    <w:p w14:paraId="0E99281C" w14:textId="77777777" w:rsidR="008D246D" w:rsidRDefault="00DB21F3">
      <w:pPr>
        <w:rPr>
          <w:rFonts w:ascii="Calibri" w:eastAsia="Calibri" w:hAnsi="Calibri" w:cs="Calibri"/>
        </w:rPr>
      </w:pPr>
      <w:r>
        <w:rPr>
          <w:rFonts w:ascii="Calibri" w:eastAsia="Calibri" w:hAnsi="Calibri" w:cs="Calibri"/>
          <w:b/>
        </w:rPr>
        <w:t>The Move to Copley</w:t>
      </w:r>
    </w:p>
    <w:p w14:paraId="24A46D6D" w14:textId="77777777" w:rsidR="008D246D" w:rsidRDefault="00DB21F3">
      <w:pPr>
        <w:rPr>
          <w:rFonts w:ascii="Calibri" w:eastAsia="Calibri" w:hAnsi="Calibri" w:cs="Calibri"/>
        </w:rPr>
      </w:pPr>
      <w:r>
        <w:rPr>
          <w:rFonts w:ascii="Calibri" w:eastAsia="Calibri" w:hAnsi="Calibri" w:cs="Calibri"/>
        </w:rPr>
        <w:t xml:space="preserve">The search for suitable playing fields continued and in August 1963 the committee visited a piece of land at Copley. Once again Harry Ludlam was the man charged with negotiating the purchase of the </w:t>
      </w:r>
      <w:r>
        <w:rPr>
          <w:rFonts w:ascii="Calibri" w:eastAsia="Calibri" w:hAnsi="Calibri" w:cs="Calibri"/>
        </w:rPr>
        <w:lastRenderedPageBreak/>
        <w:t>site. On March 24th 1964 the land was available at £800 and it was proposed by G Bradley and seconded by R Lees that the committee go ahead and purchase the land.</w:t>
      </w:r>
    </w:p>
    <w:p w14:paraId="5306AB5D" w14:textId="77777777" w:rsidR="008D246D" w:rsidRDefault="00DB21F3">
      <w:pPr>
        <w:rPr>
          <w:rFonts w:ascii="Calibri" w:eastAsia="Calibri" w:hAnsi="Calibri" w:cs="Calibri"/>
        </w:rPr>
      </w:pPr>
      <w:r>
        <w:rPr>
          <w:rFonts w:ascii="Calibri" w:eastAsia="Calibri" w:hAnsi="Calibri" w:cs="Calibri"/>
        </w:rPr>
        <w:t>A pavilion, approximately 2,000 square feet in size was planned for the site and the cost of levelling the land, erecting the pavilion and associated works was estimated to be £4,000 - 4,500. This figure increased to £5,950 and the Club, guided by Harry Ludlam sought loans from The RFU, Local Authority, Central Council of Physical Education and The Ministry of Education. The ground committee decided that costs could be reduced and after much negotiating, the revised figure was £4,880. The overall costs of the field and pavilion had now reached £6,300. Finally the RFU provided a loan of £2,000 at 2% interest payable over 15 years and the Ministry of Education and Science offered a grant of £2,440. Harry Ludlam had achieved a major coup. The club now owned it's own playing field and work could start on the pavilion.</w:t>
      </w:r>
    </w:p>
    <w:p w14:paraId="41E8F48A" w14:textId="77777777" w:rsidR="008D246D" w:rsidRDefault="00DB21F3">
      <w:pPr>
        <w:rPr>
          <w:rFonts w:ascii="Calibri" w:eastAsia="Calibri" w:hAnsi="Calibri" w:cs="Calibri"/>
        </w:rPr>
      </w:pPr>
      <w:r>
        <w:rPr>
          <w:rFonts w:ascii="Calibri" w:eastAsia="Calibri" w:hAnsi="Calibri" w:cs="Calibri"/>
        </w:rPr>
        <w:t>Contracts were exchanged and the most exciting period of the Club`s short history had been reached. Work started on the building of the new clubhouse in August 1965. Neville Maw, who was President in the year of the clubhouse opening, remembers the hard work with Roger Pickles, Granville Hanson and Dennis Noble. They spent hours digging trenches, laying drains and digging out the foundations. On May 20th 1966 the clubhouse was completed. Floodlights were installed and a grass-cutting rota was organised for the summer months.</w:t>
      </w:r>
    </w:p>
    <w:p w14:paraId="20FA1F3C" w14:textId="77777777" w:rsidR="008D246D" w:rsidRDefault="00DB21F3">
      <w:pPr>
        <w:rPr>
          <w:rFonts w:ascii="Calibri" w:eastAsia="Calibri" w:hAnsi="Calibri" w:cs="Calibri"/>
        </w:rPr>
      </w:pPr>
      <w:r>
        <w:rPr>
          <w:rFonts w:ascii="Calibri" w:eastAsia="Calibri" w:hAnsi="Calibri" w:cs="Calibri"/>
        </w:rPr>
        <w:t>It is quite interesting that the land at Copley formed part of the Greetland Estate, acquired by John Wheelwright, the founder of Rishworth School, a few years before his death in 1724.</w:t>
      </w:r>
    </w:p>
    <w:p w14:paraId="368D171D" w14:textId="77777777" w:rsidR="008D246D" w:rsidRDefault="00DB21F3">
      <w:pPr>
        <w:rPr>
          <w:rFonts w:ascii="Calibri" w:eastAsia="Calibri" w:hAnsi="Calibri" w:cs="Calibri"/>
        </w:rPr>
      </w:pPr>
      <w:r>
        <w:rPr>
          <w:rFonts w:ascii="Calibri" w:eastAsia="Calibri" w:hAnsi="Calibri" w:cs="Calibri"/>
          <w:b/>
        </w:rPr>
        <w:t>The 1970's - Exciting Times</w:t>
      </w:r>
    </w:p>
    <w:p w14:paraId="5DBC96F7" w14:textId="77777777" w:rsidR="008D246D" w:rsidRDefault="00DB21F3">
      <w:pPr>
        <w:rPr>
          <w:rFonts w:ascii="Calibri" w:eastAsia="Calibri" w:hAnsi="Calibri" w:cs="Calibri"/>
        </w:rPr>
      </w:pPr>
      <w:r>
        <w:rPr>
          <w:rFonts w:ascii="Calibri" w:eastAsia="Calibri" w:hAnsi="Calibri" w:cs="Calibri"/>
        </w:rPr>
        <w:t>The years up to 1980 were exciting from a rugby point of view. The number of teams fielded each week increased to four and in 1975/76 the 1st xv team achieved moderate success in reaching the final of the Yorkshire Silver trophy. A strong Leeds Polytechnic XV defeating them at Huddersfield Waterloo by 36 points to 3.</w:t>
      </w:r>
    </w:p>
    <w:p w14:paraId="26F85CFF" w14:textId="77777777" w:rsidR="008D246D" w:rsidRDefault="00DB21F3">
      <w:pPr>
        <w:rPr>
          <w:rFonts w:ascii="Calibri" w:eastAsia="Calibri" w:hAnsi="Calibri" w:cs="Calibri"/>
        </w:rPr>
      </w:pPr>
      <w:r>
        <w:rPr>
          <w:rFonts w:ascii="Calibri" w:eastAsia="Calibri" w:hAnsi="Calibri" w:cs="Calibri"/>
        </w:rPr>
        <w:t>Touring sides have always been welcome at the home of the Old Rishworthians. In March 1973 the Copley side defeated a Mumbles XV by 16 points to 12. The Welshmen fielded a number of players with first team experience at Swansea, Neath and Aberavon and a huge crowd cheered the home side on to a famous victory.</w:t>
      </w:r>
    </w:p>
    <w:p w14:paraId="21145F42" w14:textId="77777777" w:rsidR="008D246D" w:rsidRDefault="00DB21F3">
      <w:pPr>
        <w:rPr>
          <w:rFonts w:ascii="Calibri" w:eastAsia="Calibri" w:hAnsi="Calibri" w:cs="Calibri"/>
        </w:rPr>
      </w:pPr>
      <w:r>
        <w:rPr>
          <w:rFonts w:ascii="Calibri" w:eastAsia="Calibri" w:hAnsi="Calibri" w:cs="Calibri"/>
        </w:rPr>
        <w:t xml:space="preserve">Four teams now turned out each Saturday, and whilst the standard of rugby was improving, the structured coaching of players became a necessity. Guest coaches put the players through their paces on Tuesday evenings and these included Alan Kellett, Halifax and Bradford Northern and Steve Diamond Director of Rugby at Sale Sharks. </w:t>
      </w:r>
    </w:p>
    <w:p w14:paraId="2597186E" w14:textId="77777777" w:rsidR="008D246D" w:rsidRDefault="00DB21F3">
      <w:pPr>
        <w:rPr>
          <w:rFonts w:ascii="Calibri" w:eastAsia="Calibri" w:hAnsi="Calibri" w:cs="Calibri"/>
        </w:rPr>
      </w:pPr>
      <w:r>
        <w:rPr>
          <w:rFonts w:ascii="Calibri" w:eastAsia="Calibri" w:hAnsi="Calibri" w:cs="Calibri"/>
        </w:rPr>
        <w:t>The fixture list during the 1970`s included Wheatley Hills, Dinnington, Yorkshire Copper Works, Wetherby, Bradford Salem, Ashton Under Lyne, York RI, Halifax Vandals, Heath Old Boys, Halifax Dukes, Moortown, Phoenix Park, Northallerton, Barnsley and Beverley</w:t>
      </w:r>
    </w:p>
    <w:p w14:paraId="3091094E" w14:textId="77777777" w:rsidR="008D246D" w:rsidRDefault="00DB21F3">
      <w:pPr>
        <w:rPr>
          <w:rFonts w:ascii="Calibri" w:eastAsia="Calibri" w:hAnsi="Calibri" w:cs="Calibri"/>
        </w:rPr>
      </w:pPr>
      <w:r>
        <w:rPr>
          <w:rFonts w:ascii="Calibri" w:eastAsia="Calibri" w:hAnsi="Calibri" w:cs="Calibri"/>
          <w:b/>
        </w:rPr>
        <w:t>1980; Financial problems and recovery</w:t>
      </w:r>
    </w:p>
    <w:p w14:paraId="471ECAE7" w14:textId="77777777" w:rsidR="008D246D" w:rsidRDefault="00DB21F3">
      <w:pPr>
        <w:rPr>
          <w:rFonts w:ascii="Calibri" w:eastAsia="Calibri" w:hAnsi="Calibri" w:cs="Calibri"/>
        </w:rPr>
      </w:pPr>
      <w:r>
        <w:rPr>
          <w:rFonts w:ascii="Calibri" w:eastAsia="Calibri" w:hAnsi="Calibri" w:cs="Calibri"/>
        </w:rPr>
        <w:t>The Club continued to develop in much the same way as the previous years as a members Club. Copley Senior Citizens started to use the pavilion on a regular basis and the villagers of Copley were encouraged to become members.</w:t>
      </w:r>
    </w:p>
    <w:p w14:paraId="035AEA65" w14:textId="77777777" w:rsidR="008D246D" w:rsidRDefault="00DB21F3">
      <w:pPr>
        <w:rPr>
          <w:rFonts w:ascii="Calibri" w:eastAsia="Calibri" w:hAnsi="Calibri" w:cs="Calibri"/>
        </w:rPr>
      </w:pPr>
      <w:r>
        <w:rPr>
          <w:rFonts w:ascii="Calibri" w:eastAsia="Calibri" w:hAnsi="Calibri" w:cs="Calibri"/>
        </w:rPr>
        <w:t xml:space="preserve">The popularity of the Club waned in the early 1980`s and owing to unplanned expenditure on the pavilion it was evident that the financial state now was not healthy. A loss of £808 in May 1980 was followed in May 1982 by five successive lean years. At the AGM in May 1984 the Treasurer reported </w:t>
      </w:r>
      <w:r>
        <w:rPr>
          <w:rFonts w:ascii="Calibri" w:eastAsia="Calibri" w:hAnsi="Calibri" w:cs="Calibri"/>
        </w:rPr>
        <w:lastRenderedPageBreak/>
        <w:t>that an overdraft of £1,000 would be required to keep the Club going. A loan from Tetley`s Brewery was obtained and this funded the rebuilding of the clubhouse frontage and enabled the redecoration of the interior to take place. The loan payments were £100 per month and the brewery saved the Club from extinction. A 200 Club was formed which also generated much need income.</w:t>
      </w:r>
    </w:p>
    <w:p w14:paraId="51DEDC70" w14:textId="77777777" w:rsidR="008D246D" w:rsidRDefault="00DB21F3">
      <w:pPr>
        <w:rPr>
          <w:rFonts w:ascii="Calibri" w:eastAsia="Calibri" w:hAnsi="Calibri" w:cs="Calibri"/>
        </w:rPr>
      </w:pPr>
      <w:r>
        <w:rPr>
          <w:rFonts w:ascii="Calibri" w:eastAsia="Calibri" w:hAnsi="Calibri" w:cs="Calibri"/>
        </w:rPr>
        <w:t>Two members then made an immediate impression - Fred Dawson and Paul Danielson. These two employees of the Halifax Building Society had played for the club in the 1970`s Fred being captain for five seasons between 1975 to 1981 and Paul a 1st team prop forward of the same era. Fred was elected President in June 1986 and Paul became Treasurer. They worked closely with the Secretary Dave Butler, who had been appointed in 1983, to cut costs, purchase goods in bulk and to generate income in the one area which the committee had complete control, the bar. More functions were held and profits rose as a result. Many functions are held in the club house, and the bar area has recently been refurbished, using the funds from the 200 Club.</w:t>
      </w:r>
    </w:p>
    <w:p w14:paraId="6DBB93EB" w14:textId="77777777" w:rsidR="008D246D" w:rsidRDefault="00DB21F3">
      <w:pPr>
        <w:rPr>
          <w:rFonts w:ascii="Calibri" w:eastAsia="Calibri" w:hAnsi="Calibri" w:cs="Calibri"/>
        </w:rPr>
      </w:pPr>
      <w:r>
        <w:rPr>
          <w:rFonts w:ascii="Calibri" w:eastAsia="Calibri" w:hAnsi="Calibri" w:cs="Calibri"/>
        </w:rPr>
        <w:t>Over the next 15 years the Club only posted losses in 1989 and 1998. The loss in 1989 was attributed to costs incurred on the pavilion roof but those in 1998 were more unfortunate.</w:t>
      </w:r>
    </w:p>
    <w:p w14:paraId="50269967" w14:textId="77777777" w:rsidR="008D246D" w:rsidRDefault="00DB21F3">
      <w:pPr>
        <w:rPr>
          <w:rFonts w:ascii="Calibri" w:eastAsia="Calibri" w:hAnsi="Calibri" w:cs="Calibri"/>
        </w:rPr>
      </w:pPr>
      <w:r>
        <w:rPr>
          <w:rFonts w:ascii="Calibri" w:eastAsia="Calibri" w:hAnsi="Calibri" w:cs="Calibri"/>
        </w:rPr>
        <w:t>The Club had been sued by an ex-member of the committee and was defending a case of litigation for approximately £5,600. The Club lost the case at Halifax County Court in December 1996 and paid out £27,253 to the courts. Only prudent book keeping and hard work by the committee and especially Andy Finneran, who re introduced the 200 Club, prevented the Club from becoming financially embarrassed. This incident taught the committee a salient lesson. Off the record discussions with Members regarding work at Copley should always be minuted. Paul resigned as Treasurer in 2002 and was replaced by Kevin Flanagan and Dave Butler retired on ill health grounds in 2001 as the longest serving secretary of the Club with Peter Morgan taking over as secretary.</w:t>
      </w:r>
    </w:p>
    <w:p w14:paraId="73D7E825" w14:textId="77777777" w:rsidR="008D246D" w:rsidRDefault="00DB21F3">
      <w:pPr>
        <w:rPr>
          <w:rFonts w:ascii="Calibri" w:eastAsia="Calibri" w:hAnsi="Calibri" w:cs="Calibri"/>
        </w:rPr>
      </w:pPr>
      <w:r>
        <w:rPr>
          <w:rFonts w:ascii="Calibri" w:eastAsia="Calibri" w:hAnsi="Calibri" w:cs="Calibri"/>
        </w:rPr>
        <w:t>Fred Dawson concentrated on improving the quality of beer and bringing the pitches at Copley up to standard. He has devoted hours on his lawn mower cutting the fields and looking after them. The position of the Club is well documented, but the condition of the 1st team pitch was marvellous. Opponents were very impressed when looking at the grounds for the first time.</w:t>
      </w:r>
    </w:p>
    <w:p w14:paraId="3CF1CA94" w14:textId="77777777" w:rsidR="008D246D" w:rsidRDefault="00DB21F3">
      <w:pPr>
        <w:rPr>
          <w:rFonts w:ascii="Calibri" w:eastAsia="Calibri" w:hAnsi="Calibri" w:cs="Calibri"/>
          <w:b/>
        </w:rPr>
      </w:pPr>
      <w:r>
        <w:rPr>
          <w:rFonts w:ascii="Calibri" w:eastAsia="Calibri" w:hAnsi="Calibri" w:cs="Calibri"/>
          <w:b/>
        </w:rPr>
        <w:t>A personal view by Roy Greenwood (president 1983 - 86)</w:t>
      </w:r>
    </w:p>
    <w:p w14:paraId="22F5626A" w14:textId="77777777" w:rsidR="008D246D" w:rsidRDefault="00DB21F3">
      <w:pPr>
        <w:rPr>
          <w:rFonts w:ascii="Calibri" w:eastAsia="Calibri" w:hAnsi="Calibri" w:cs="Calibri"/>
        </w:rPr>
      </w:pPr>
      <w:r>
        <w:rPr>
          <w:rFonts w:ascii="Calibri" w:eastAsia="Calibri" w:hAnsi="Calibri" w:cs="Calibri"/>
        </w:rPr>
        <w:t>Much has happened to the club on and off the field in the 25 years since it celebrated its golden jubilee. The highlight on the field must go to the Yorkshire Silver Trophy success in 1990-91, when Martin Lee lifted the famous old trophy at Pontefract after a thrilling win over Burley. Additionally the club won the former Yorkshire Division Four title in 1998-99 the only honours it has achieved in its 75-year history.</w:t>
      </w:r>
    </w:p>
    <w:p w14:paraId="3ACD3D65" w14:textId="77777777" w:rsidR="008D246D" w:rsidRDefault="00DB21F3">
      <w:pPr>
        <w:rPr>
          <w:rFonts w:ascii="Calibri" w:eastAsia="Calibri" w:hAnsi="Calibri" w:cs="Calibri"/>
        </w:rPr>
      </w:pPr>
      <w:r>
        <w:rPr>
          <w:rFonts w:ascii="Calibri" w:eastAsia="Calibri" w:hAnsi="Calibri" w:cs="Calibri"/>
        </w:rPr>
        <w:t>The league system was formed in  1986-7 season, with Rishworthians constantly shuffling between leagues three and five in the years to follow. But that great day out at Pontefract will live long in the memory of many people. Two great tries, a thrilling game and the first trophy of any sort to be won by a team from Halifax in many years.</w:t>
      </w:r>
    </w:p>
    <w:p w14:paraId="6EB93111" w14:textId="77777777" w:rsidR="008D246D" w:rsidRDefault="00DB21F3">
      <w:pPr>
        <w:rPr>
          <w:rFonts w:ascii="Calibri" w:eastAsia="Calibri" w:hAnsi="Calibri" w:cs="Calibri"/>
        </w:rPr>
      </w:pPr>
      <w:r>
        <w:rPr>
          <w:rFonts w:ascii="Calibri" w:eastAsia="Calibri" w:hAnsi="Calibri" w:cs="Calibri"/>
        </w:rPr>
        <w:t>That season saw the club score more points than ever before, breaking the 1,000 barrier with a total of 1,004 with only 278 against. The team won 23 games out of 29, compared to the promotion total two years before when they won 23 out of 27.</w:t>
      </w:r>
    </w:p>
    <w:p w14:paraId="519C5029" w14:textId="77777777" w:rsidR="008D246D" w:rsidRDefault="00DB21F3">
      <w:pPr>
        <w:rPr>
          <w:rFonts w:ascii="Calibri" w:eastAsia="Calibri" w:hAnsi="Calibri" w:cs="Calibri"/>
        </w:rPr>
      </w:pPr>
      <w:r>
        <w:rPr>
          <w:rFonts w:ascii="Calibri" w:eastAsia="Calibri" w:hAnsi="Calibri" w:cs="Calibri"/>
        </w:rPr>
        <w:t xml:space="preserve">Other notable seasons were 1996-97 when 20 games were won and the Silver Trophy year when 22 winning games was the total. The most number of winning games still remains with the 1972-73 team who recorded 26 wins out of 35 games. </w:t>
      </w:r>
    </w:p>
    <w:p w14:paraId="74BC1FD0" w14:textId="77777777" w:rsidR="008D246D" w:rsidRDefault="00DB21F3">
      <w:pPr>
        <w:rPr>
          <w:rFonts w:ascii="Calibri" w:eastAsia="Calibri" w:hAnsi="Calibri" w:cs="Calibri"/>
        </w:rPr>
      </w:pPr>
      <w:r>
        <w:rPr>
          <w:rFonts w:ascii="Calibri" w:eastAsia="Calibri" w:hAnsi="Calibri" w:cs="Calibri"/>
        </w:rPr>
        <w:lastRenderedPageBreak/>
        <w:t xml:space="preserve">Off the field there have been trials and tribulations with the clubhouse and grounds. In 1991 the river had flooded for the first time in 24 years and came as a bit of a shock, but it did the pitches  little harm. It has flooded two or three times more since so we are getting used to it. Extensions and improvements have taken place to the clubhouse not all of them planned. For example, during my presidential period, Adrian Molloy and I looked at a crack in the floor by the windows, which seemed suddenly to have widened more than an inch. Adrian went off to find a structural engineer to check. A couple of days later, he provided a  report that his expert would give the building three months at best, as it was only the glass in the windows that was  holding up the roof. The Club  decided to replace the walls with brick and after considering all options  for several weeks with the council over possible grants - which never materialised - the Club obtained  a loan from Tetley's for the work. </w:t>
      </w:r>
    </w:p>
    <w:p w14:paraId="701D767B" w14:textId="77777777" w:rsidR="008D246D" w:rsidRDefault="00DB21F3">
      <w:pPr>
        <w:rPr>
          <w:rFonts w:ascii="Calibri" w:eastAsia="Calibri" w:hAnsi="Calibri" w:cs="Calibri"/>
        </w:rPr>
      </w:pPr>
      <w:r>
        <w:rPr>
          <w:rFonts w:ascii="Calibri" w:eastAsia="Calibri" w:hAnsi="Calibri" w:cs="Calibri"/>
        </w:rPr>
        <w:t>During the last 50 years we have also lost a number of prominent servants of the club, both on and off the field. The ones that instantly spring to mind are Dave O'Boyle, Peter Firminger, Phil Clark, Roger Bates, Geoff Muxlow, Ian Nicholson, Mike Cavanagh, Dennis Johnson, Paul Wood, Stuart Harrison, Derek Lister, John Payne, Paul Ashton, Zack Aubert and of course dear old Tommy Edwards, who, although seeming certain to outlive us all, sadly passed away just before the millennium.</w:t>
      </w:r>
    </w:p>
    <w:p w14:paraId="355739B5" w14:textId="77777777" w:rsidR="008D246D" w:rsidRDefault="00DB21F3">
      <w:pPr>
        <w:rPr>
          <w:rFonts w:ascii="Calibri" w:eastAsia="Calibri" w:hAnsi="Calibri" w:cs="Calibri"/>
        </w:rPr>
      </w:pPr>
      <w:r>
        <w:rPr>
          <w:rFonts w:ascii="Calibri" w:eastAsia="Calibri" w:hAnsi="Calibri" w:cs="Calibri"/>
          <w:b/>
        </w:rPr>
        <w:t>The Birth of league rugby and Silver Trophy Winners</w:t>
      </w:r>
    </w:p>
    <w:p w14:paraId="6E4D9351" w14:textId="77777777" w:rsidR="008D246D" w:rsidRDefault="00DB21F3">
      <w:pPr>
        <w:rPr>
          <w:rFonts w:ascii="Calibri" w:eastAsia="Calibri" w:hAnsi="Calibri" w:cs="Calibri"/>
        </w:rPr>
      </w:pPr>
      <w:r>
        <w:rPr>
          <w:rFonts w:ascii="Calibri" w:eastAsia="Calibri" w:hAnsi="Calibri" w:cs="Calibri"/>
        </w:rPr>
        <w:t>In season 1987/88, The Rugby Football Union introduced league rugby at all levels. The desire to move up the leagues meant that clubs needed a playing strategy and coaches were introduced on a formal basis. The new Courage Leagues saw Halifax Vandals join us in Yorkshire Five. Clubs played each other once and after the first season both teams were promoted. The Club was second in the league in its inaugural season and was promoted with Halifax Vandals.</w:t>
      </w:r>
    </w:p>
    <w:p w14:paraId="31197DF7" w14:textId="77777777" w:rsidR="008D246D" w:rsidRDefault="00DB21F3">
      <w:pPr>
        <w:rPr>
          <w:rFonts w:ascii="Calibri" w:eastAsia="Calibri" w:hAnsi="Calibri" w:cs="Calibri"/>
        </w:rPr>
      </w:pPr>
      <w:r>
        <w:rPr>
          <w:rFonts w:ascii="Calibri" w:eastAsia="Calibri" w:hAnsi="Calibri" w:cs="Calibri"/>
        </w:rPr>
        <w:t>In 1987 Alan Davidson became the first club coach and under the captaincy of Martin Lee the Club won the Yorkshire Silver Trophy in season 1990 - 91 beating Burley 11-3 at Pontefract. The team lead by Martin Lee scored two tries and ensured that celebrations continued well into the night. Lee captained the side for a further two seasons and became the editor of the very popular Friends of Old Rishworthian Magazine. Unfortunately Martin moved to Somerset and the publication stopped. In 1991 Peter Hanks took over as coach and after a few years of coaching by senior players the Club appointed Peter Walker as player coach.</w:t>
      </w:r>
    </w:p>
    <w:p w14:paraId="3A024A2B" w14:textId="77777777" w:rsidR="008D246D" w:rsidRDefault="00DB21F3">
      <w:pPr>
        <w:rPr>
          <w:rFonts w:ascii="Calibri" w:eastAsia="Calibri" w:hAnsi="Calibri" w:cs="Calibri"/>
        </w:rPr>
      </w:pPr>
      <w:r>
        <w:rPr>
          <w:rFonts w:ascii="Calibri" w:eastAsia="Calibri" w:hAnsi="Calibri" w:cs="Calibri"/>
          <w:b/>
        </w:rPr>
        <w:t>Yorkshire 4 Champions 1998 - 1999</w:t>
      </w:r>
    </w:p>
    <w:p w14:paraId="04E41A82" w14:textId="77777777" w:rsidR="008D246D" w:rsidRDefault="00DB21F3">
      <w:pPr>
        <w:rPr>
          <w:rFonts w:ascii="Calibri" w:eastAsia="Calibri" w:hAnsi="Calibri" w:cs="Calibri"/>
        </w:rPr>
      </w:pPr>
      <w:r>
        <w:rPr>
          <w:rFonts w:ascii="Calibri" w:eastAsia="Calibri" w:hAnsi="Calibri" w:cs="Calibri"/>
        </w:rPr>
        <w:t>The Club had a great season in 1998-1999 and ended up deserved champions under coach Peter Walker and the captaincy of Darren Wade. During that successful league campaign, they had three notable victories. Firstly they smashed their record score to thrash Rowntrees 88-0 at Copley, then turned in a championship winning performance to leap frog league leaders Knottingley in a 29 - 7 victory to go to the top. They rounded off their campaign and clinched the title with a 32 - 0 victory at Garforth.</w:t>
      </w:r>
    </w:p>
    <w:p w14:paraId="3DD99A42" w14:textId="77777777" w:rsidR="008D246D" w:rsidRDefault="00DB21F3">
      <w:pPr>
        <w:rPr>
          <w:rFonts w:ascii="Calibri" w:eastAsia="Calibri" w:hAnsi="Calibri" w:cs="Calibri"/>
        </w:rPr>
      </w:pPr>
      <w:r>
        <w:rPr>
          <w:rFonts w:ascii="Calibri" w:eastAsia="Calibri" w:hAnsi="Calibri" w:cs="Calibri"/>
        </w:rPr>
        <w:t xml:space="preserve">In the 2000/01 season they came joint second, again coached by Peter Walker and captaincy of Daz Wade. Promotion was thwarted by the RFU imposing the "foot and mouth ruling" when calculating it's position in the league, and the Club lost out by one hundredth of a point to Hessle. Peter Walker was a tough hooker and had previously played for Halifax and Huddersfield 1st xv. He introduced his unique style to the players and during his time as coach, the Club had its most successful period of rugby since the introduction of leagues. Unfortunately he had a serious neck injury in December 2000, and resigned the following season to be replaced by Lee Greenwood. </w:t>
      </w:r>
    </w:p>
    <w:p w14:paraId="5FFFB62F" w14:textId="77777777" w:rsidR="008D246D" w:rsidRDefault="00DB21F3">
      <w:pPr>
        <w:rPr>
          <w:rFonts w:ascii="Calibri" w:eastAsia="Calibri" w:hAnsi="Calibri" w:cs="Calibri"/>
        </w:rPr>
      </w:pPr>
      <w:r>
        <w:rPr>
          <w:rFonts w:ascii="Calibri" w:eastAsia="Calibri" w:hAnsi="Calibri" w:cs="Calibri"/>
        </w:rPr>
        <w:lastRenderedPageBreak/>
        <w:t xml:space="preserve">Darren Wade had captained the team for a record eight seasons and broke the record for points scored in a season, 282 in 2000/01. That season saw a number of records broken, the highest every victory of 104 - 7 against Thornensians and the highest points for of 1004. The team won 23 games out of 29, compared to the promotion total two years before when they won 23 out of 27. </w:t>
      </w:r>
    </w:p>
    <w:p w14:paraId="6FFD0B9A" w14:textId="77777777" w:rsidR="008D246D" w:rsidRDefault="00DB21F3">
      <w:pPr>
        <w:rPr>
          <w:rFonts w:ascii="Calibri" w:eastAsia="Calibri" w:hAnsi="Calibri" w:cs="Calibri"/>
        </w:rPr>
      </w:pPr>
      <w:r>
        <w:rPr>
          <w:rFonts w:ascii="Calibri" w:eastAsia="Calibri" w:hAnsi="Calibri" w:cs="Calibri"/>
        </w:rPr>
        <w:t>2004-5 was Darren Wades final season as captain and he  played in 220 matches with a winning success rate of 54.54%. Other captains of this period included Andy Wickham, a former Rishworth School Boy, who was a  prop, Andy Finneran, a powerful back row forward and Duncan Greenwood centre or wing.</w:t>
      </w:r>
    </w:p>
    <w:p w14:paraId="59B30DAD" w14:textId="77777777" w:rsidR="008D246D" w:rsidRDefault="00DB21F3">
      <w:pPr>
        <w:rPr>
          <w:rFonts w:ascii="Calibri" w:eastAsia="Calibri" w:hAnsi="Calibri" w:cs="Calibri"/>
        </w:rPr>
      </w:pPr>
      <w:r>
        <w:rPr>
          <w:rFonts w:ascii="Calibri" w:eastAsia="Calibri" w:hAnsi="Calibri" w:cs="Calibri"/>
        </w:rPr>
        <w:t>The structure of leagues has changed many times since they started in 1986-7 when Old Rishworthians played in Yorkshire 5 and clubs played on a home or away basis. This was changed where league matches were played home and away and the size of leagues was increased to 12. In 2009-10 the league sizes were increased in the North to 14 teams with 26 matches being played..</w:t>
      </w:r>
    </w:p>
    <w:p w14:paraId="45209411" w14:textId="77777777" w:rsidR="008D246D" w:rsidRDefault="00DB21F3">
      <w:pPr>
        <w:rPr>
          <w:rFonts w:ascii="Calibri" w:eastAsia="Calibri" w:hAnsi="Calibri" w:cs="Calibri"/>
        </w:rPr>
      </w:pPr>
      <w:r>
        <w:rPr>
          <w:rFonts w:ascii="Calibri" w:eastAsia="Calibri" w:hAnsi="Calibri" w:cs="Calibri"/>
        </w:rPr>
        <w:t>The Club 1st XV currently plays in Yorkshire 1 and the 2nd or Development team, as it was called in 2018-19 plays in the Merit League Championship.</w:t>
      </w:r>
    </w:p>
    <w:p w14:paraId="0DDD3170" w14:textId="77777777" w:rsidR="008D246D" w:rsidRDefault="00DB21F3">
      <w:pPr>
        <w:rPr>
          <w:rFonts w:ascii="Calibri" w:eastAsia="Calibri" w:hAnsi="Calibri" w:cs="Calibri"/>
        </w:rPr>
      </w:pPr>
      <w:r>
        <w:rPr>
          <w:rFonts w:ascii="Calibri" w:eastAsia="Calibri" w:hAnsi="Calibri" w:cs="Calibri"/>
        </w:rPr>
        <w:t>The Club had a Veterans team in the 1990`s and opponents teams often included international players. Unfortunately the age of the senior teams became much older and in 2000 the vet's team was disbanded owing to lack of numbers.</w:t>
      </w:r>
    </w:p>
    <w:p w14:paraId="79BE4052" w14:textId="77777777" w:rsidR="008D246D" w:rsidRDefault="00DB21F3">
      <w:pPr>
        <w:rPr>
          <w:rFonts w:ascii="Calibri" w:eastAsia="Calibri" w:hAnsi="Calibri" w:cs="Calibri"/>
        </w:rPr>
      </w:pPr>
      <w:r>
        <w:rPr>
          <w:rFonts w:ascii="Calibri" w:eastAsia="Calibri" w:hAnsi="Calibri" w:cs="Calibri"/>
          <w:b/>
        </w:rPr>
        <w:t>Junior Rugby</w:t>
      </w:r>
    </w:p>
    <w:p w14:paraId="12B67131" w14:textId="77777777" w:rsidR="008D246D" w:rsidRDefault="00DB21F3">
      <w:pPr>
        <w:rPr>
          <w:rFonts w:ascii="Calibri" w:eastAsia="Calibri" w:hAnsi="Calibri" w:cs="Calibri"/>
        </w:rPr>
      </w:pPr>
      <w:r>
        <w:rPr>
          <w:rFonts w:ascii="Calibri" w:eastAsia="Calibri" w:hAnsi="Calibri" w:cs="Calibri"/>
        </w:rPr>
        <w:t>Junior Rugby was introduced into the Club in the early 1980`s and Howard Carter developed a useful team with the scarce resources available. The Colts provided many players for the 1st XV and one player of note, Aaron Canning, moved to Halifax Ovenden Park, and in 2008 returned to play at Rishworthians. Unfortunately, owing to a lack of helpers the Colts team folded in 1992.</w:t>
      </w:r>
    </w:p>
    <w:p w14:paraId="7C2131C0" w14:textId="77777777" w:rsidR="008D246D" w:rsidRDefault="00DB21F3">
      <w:pPr>
        <w:rPr>
          <w:rFonts w:ascii="Calibri" w:eastAsia="Calibri" w:hAnsi="Calibri" w:cs="Calibri"/>
        </w:rPr>
      </w:pPr>
      <w:r>
        <w:rPr>
          <w:rFonts w:ascii="Calibri" w:eastAsia="Calibri" w:hAnsi="Calibri" w:cs="Calibri"/>
        </w:rPr>
        <w:t>In April 2004 with the blessing of the Club, Kevin Flanagan, Glen Cockroft and John Hopkinson successfully reformed the Junior Section. The junior section in it's first season saw the introduction of mini rugby for under 7`s/8`s, under 14`s, and under 16`s. Over 80 players attended the first end of season prize giving on May 8th. In their first season the under 14's won the Morley Festival and were runners up at the Harrogate Festival. Dave Butler also joined the junior section later in 2004 returning to active club involvement after 3 years due ill health to become the mini/junior fixtures secretary.</w:t>
      </w:r>
    </w:p>
    <w:p w14:paraId="207E817F" w14:textId="77777777" w:rsidR="008D246D" w:rsidRDefault="00DB21F3">
      <w:pPr>
        <w:rPr>
          <w:rFonts w:ascii="Calibri" w:eastAsia="Calibri" w:hAnsi="Calibri" w:cs="Calibri"/>
        </w:rPr>
      </w:pPr>
      <w:r>
        <w:rPr>
          <w:rFonts w:ascii="Calibri" w:eastAsia="Calibri" w:hAnsi="Calibri" w:cs="Calibri"/>
        </w:rPr>
        <w:t>In just seven years the junior section had gone from strength to strength running a full minis section (under 6 - under 12) plus an under 13's, 14's, 15's and 17's. Every season has seen one or more trophies won by the section, (see the juniors honours board on the right hand column). In 2006-7 season the club saw the beginning of the junior input where 5 players played 1st team rugby. Wesley Aldridge,Gez  Rollings,Nick  Faulkner, Lee Atkinson and Anthony Shoesmith. At the end of the 2008-09 season Glen stood down as Chairman and Dave Butler took over the role.</w:t>
      </w:r>
    </w:p>
    <w:p w14:paraId="303AAA99" w14:textId="77777777" w:rsidR="008D246D" w:rsidRDefault="00DB21F3">
      <w:pPr>
        <w:rPr>
          <w:rFonts w:ascii="Calibri" w:eastAsia="Calibri" w:hAnsi="Calibri" w:cs="Calibri"/>
        </w:rPr>
      </w:pPr>
      <w:r>
        <w:rPr>
          <w:rFonts w:ascii="Calibri" w:eastAsia="Calibri" w:hAnsi="Calibri" w:cs="Calibri"/>
        </w:rPr>
        <w:t>With a new team coming on stream each year the Club soon reached pitch capacity at Copley and had to create a minis playing area beyond the 2nd pitch in 2007-08. A Grant of £5,000 was provided by Rugby Football Foundation(RFF). The Mini Section now has teams ranging from Under 6 to Under 9`s. The four age groups gained success during the season, but the highlights were the under 7's winning the Harrogate Festival.</w:t>
      </w:r>
    </w:p>
    <w:p w14:paraId="55AF71AB" w14:textId="77777777" w:rsidR="008D246D" w:rsidRDefault="00DB21F3">
      <w:pPr>
        <w:rPr>
          <w:rFonts w:ascii="Calibri" w:eastAsia="Calibri" w:hAnsi="Calibri" w:cs="Calibri"/>
        </w:rPr>
      </w:pPr>
      <w:r>
        <w:rPr>
          <w:rFonts w:ascii="Calibri" w:eastAsia="Calibri" w:hAnsi="Calibri" w:cs="Calibri"/>
        </w:rPr>
        <w:t xml:space="preserve">The Under 15`s team was the success story of the Club. They completed their second season of junior rugby and surpassed last season`s performance with some excellent running rugby and solid </w:t>
      </w:r>
      <w:r>
        <w:rPr>
          <w:rFonts w:ascii="Calibri" w:eastAsia="Calibri" w:hAnsi="Calibri" w:cs="Calibri"/>
        </w:rPr>
        <w:lastRenderedPageBreak/>
        <w:t>defence. At district and county level nine players were selected to play for West Yorkshire and three (Gilbert Gregory, Edward Cockroft and Christus Ferneyhough) represented Yorkshire against Lancashire. Congratulations are due to the hard working Junior Committee including Glen Cockroft, Kevin Flanagan, John Hopkinson, Dave Butler Steven Cockroft.</w:t>
      </w:r>
    </w:p>
    <w:p w14:paraId="46A88EE7" w14:textId="77777777" w:rsidR="008D246D" w:rsidRDefault="00DB21F3">
      <w:pPr>
        <w:rPr>
          <w:rFonts w:ascii="Calibri" w:eastAsia="Calibri" w:hAnsi="Calibri" w:cs="Calibri"/>
        </w:rPr>
      </w:pPr>
      <w:r>
        <w:rPr>
          <w:rFonts w:ascii="Calibri" w:eastAsia="Calibri" w:hAnsi="Calibri" w:cs="Calibri"/>
        </w:rPr>
        <w:t>This was followed in 2008-09 with a third full size pitch at Hollas Lane a 10 minute walk to the other side of Copley village. The land at Hollas Lane is owned by the Canal &amp; Rivers Trust and a licence agreement was entered into to enable the Club to play on the pitch near Hollas Lane. Copley United Football team formerly played on the pitch and a further RFF Grant of £5,000 was obtained to clear the ground of brambles and weeds. The contractor Richard Jowett completed the project in record time. In 2009-10 a micros u6's playing area was created beyond the second pitch at Copley</w:t>
      </w:r>
      <w:r>
        <w:rPr>
          <w:rFonts w:ascii="Calibri" w:eastAsia="Calibri" w:hAnsi="Calibri" w:cs="Calibri"/>
          <w:b/>
        </w:rPr>
        <w:t>. A  second pitch at Hollas Lane was developed , again by Richard Jowett, together with John Hopkinson and Leigh Atkinson.with the aid of another RFF grant of £5,000, which was matched by the Club</w:t>
      </w:r>
      <w:r>
        <w:rPr>
          <w:rFonts w:ascii="Calibri" w:eastAsia="Calibri" w:hAnsi="Calibri" w:cs="Calibri"/>
        </w:rPr>
        <w:t>. Sadly Richard died in 2017 following an incident whilst he was working at Greetland School.</w:t>
      </w:r>
    </w:p>
    <w:p w14:paraId="4B7F0F55" w14:textId="77777777" w:rsidR="008D246D" w:rsidRDefault="00DB21F3">
      <w:pPr>
        <w:rPr>
          <w:rFonts w:ascii="Calibri" w:eastAsia="Calibri" w:hAnsi="Calibri" w:cs="Calibri"/>
        </w:rPr>
      </w:pPr>
      <w:r>
        <w:rPr>
          <w:rFonts w:ascii="Calibri" w:eastAsia="Calibri" w:hAnsi="Calibri" w:cs="Calibri"/>
        </w:rPr>
        <w:t>The first successful Junior cup victory was in  the 2009-10 season  when the Under 16`s were Bowl winners at West Park Leeds when they defeated Driffield 3-0 in the final.</w:t>
      </w:r>
    </w:p>
    <w:p w14:paraId="647BFA6E" w14:textId="77777777" w:rsidR="008D246D" w:rsidRDefault="00DB21F3">
      <w:pPr>
        <w:rPr>
          <w:rFonts w:ascii="Calibri" w:eastAsia="Calibri" w:hAnsi="Calibri" w:cs="Calibri"/>
        </w:rPr>
      </w:pPr>
      <w:r>
        <w:rPr>
          <w:rFonts w:ascii="Calibri" w:eastAsia="Calibri" w:hAnsi="Calibri" w:cs="Calibri"/>
        </w:rPr>
        <w:t xml:space="preserve">The next goal was to achieve  a full range of junior teams wich we did in the 2012-13 season. </w:t>
      </w:r>
    </w:p>
    <w:p w14:paraId="034343E7" w14:textId="77777777" w:rsidR="008D246D" w:rsidRDefault="00DB21F3">
      <w:pPr>
        <w:rPr>
          <w:rFonts w:ascii="Calibri" w:eastAsia="Calibri" w:hAnsi="Calibri" w:cs="Calibri"/>
        </w:rPr>
      </w:pPr>
      <w:r>
        <w:rPr>
          <w:rFonts w:ascii="Calibri" w:eastAsia="Calibri" w:hAnsi="Calibri" w:cs="Calibri"/>
        </w:rPr>
        <w:t>2014-15 saw the next successful Junior teams  when the Under 15`s  played in the  Yorkshire Bowl Final against Sheffield  and the Under 16`s were Yorkshire Cup Finalists against York. Unfortunately both teams lost their games which were played Hull Ionians RUFC.</w:t>
      </w:r>
    </w:p>
    <w:p w14:paraId="4690A4A6" w14:textId="77777777" w:rsidR="008D246D" w:rsidRDefault="00DB21F3">
      <w:pPr>
        <w:rPr>
          <w:rFonts w:ascii="Calibri" w:eastAsia="Calibri" w:hAnsi="Calibri" w:cs="Calibri"/>
        </w:rPr>
      </w:pPr>
      <w:r>
        <w:rPr>
          <w:rFonts w:ascii="Calibri" w:eastAsia="Calibri" w:hAnsi="Calibri" w:cs="Calibri"/>
        </w:rPr>
        <w:t>2015-16 saw The Under 16`s win the Yorkshire Plate.</w:t>
      </w:r>
    </w:p>
    <w:p w14:paraId="360942D5" w14:textId="77777777" w:rsidR="008D246D" w:rsidRDefault="00DB21F3">
      <w:pPr>
        <w:rPr>
          <w:rFonts w:ascii="Calibri" w:eastAsia="Calibri" w:hAnsi="Calibri" w:cs="Calibri"/>
        </w:rPr>
      </w:pPr>
      <w:r>
        <w:rPr>
          <w:rFonts w:ascii="Calibri" w:eastAsia="Calibri" w:hAnsi="Calibri" w:cs="Calibri"/>
        </w:rPr>
        <w:t xml:space="preserve">In 2016-17 The Under 13`s were Yorkshire Cup Finalists but lost to West Park Leeds and the </w:t>
      </w:r>
      <w:r>
        <w:rPr>
          <w:rFonts w:ascii="Calibri" w:eastAsia="Calibri" w:hAnsi="Calibri" w:cs="Calibri"/>
          <w:b/>
        </w:rPr>
        <w:t>Under 15`s were Yorkshire Cup Winners defeating Bradford Salem in the final at Dinnington RUFC.</w:t>
      </w:r>
    </w:p>
    <w:p w14:paraId="1C55BDA6" w14:textId="77777777" w:rsidR="008D246D" w:rsidRDefault="00DB21F3">
      <w:pPr>
        <w:rPr>
          <w:rFonts w:ascii="Calibri" w:eastAsia="Calibri" w:hAnsi="Calibri" w:cs="Calibri"/>
        </w:rPr>
      </w:pPr>
      <w:r>
        <w:rPr>
          <w:rFonts w:ascii="Calibri" w:eastAsia="Calibri" w:hAnsi="Calibri" w:cs="Calibri"/>
        </w:rPr>
        <w:t xml:space="preserve">2017-18 saw the clubs Junior section play in three Finals. The Under 14`s were beaten by Otley in the Yorkshire Cup Final at Otley,  the Under 16`s lost to Wetherby at Dinnington and the Under 17`s/18`s  lost to Sheffield at Sandal. </w:t>
      </w:r>
    </w:p>
    <w:p w14:paraId="20593BBC" w14:textId="77777777" w:rsidR="008D246D" w:rsidRDefault="00DB21F3">
      <w:pPr>
        <w:rPr>
          <w:rFonts w:ascii="Calibri" w:eastAsia="Calibri" w:hAnsi="Calibri" w:cs="Calibri"/>
        </w:rPr>
      </w:pPr>
      <w:r>
        <w:rPr>
          <w:rFonts w:ascii="Calibri" w:eastAsia="Calibri" w:hAnsi="Calibri" w:cs="Calibri"/>
        </w:rPr>
        <w:t>At the end of the 2019-2020 season 32 players who had played for the junior section since 2004 had represented the 1st and Development teams, a truly magnificent way of attracting new players. Without the junior players on the `conveyor belt` it is highly likely that the club would not have been able to select two senior sides As more junior teams came on board with over 250 mini/junior players, Copley is buzzing on Sundays.</w:t>
      </w:r>
    </w:p>
    <w:p w14:paraId="1A555824" w14:textId="77777777" w:rsidR="008D246D" w:rsidRDefault="00DB21F3">
      <w:pPr>
        <w:rPr>
          <w:rFonts w:ascii="Calibri" w:eastAsia="Calibri" w:hAnsi="Calibri" w:cs="Calibri"/>
        </w:rPr>
      </w:pPr>
      <w:r>
        <w:rPr>
          <w:rFonts w:ascii="Calibri" w:eastAsia="Calibri" w:hAnsi="Calibri" w:cs="Calibri"/>
          <w:b/>
        </w:rPr>
        <w:t>75th Anniversary Season 2005 - 2006</w:t>
      </w:r>
    </w:p>
    <w:p w14:paraId="5723236F" w14:textId="77777777" w:rsidR="008D246D" w:rsidRDefault="00DB21F3">
      <w:pPr>
        <w:rPr>
          <w:rFonts w:ascii="Calibri" w:eastAsia="Calibri" w:hAnsi="Calibri" w:cs="Calibri"/>
        </w:rPr>
      </w:pPr>
      <w:r>
        <w:rPr>
          <w:rFonts w:ascii="Calibri" w:eastAsia="Calibri" w:hAnsi="Calibri" w:cs="Calibri"/>
        </w:rPr>
        <w:t>Old Rishworthian RUFC planned a 75th Anniversary that would include rugby, entertainment and fun. We achieved all of these and hope that the club has improved it's standing in Yorkshire Rugby. Fred Dawson was President for a record 20th Season and Gary Morris took over the 1st team captaincy from Darren Wade who had been in charge for 8 seasons.</w:t>
      </w:r>
    </w:p>
    <w:p w14:paraId="7A1348AA" w14:textId="77777777" w:rsidR="008D246D" w:rsidRDefault="00DB21F3">
      <w:pPr>
        <w:rPr>
          <w:rFonts w:ascii="Calibri" w:eastAsia="Calibri" w:hAnsi="Calibri" w:cs="Calibri"/>
        </w:rPr>
      </w:pPr>
      <w:r>
        <w:rPr>
          <w:rFonts w:ascii="Calibri" w:eastAsia="Calibri" w:hAnsi="Calibri" w:cs="Calibri"/>
        </w:rPr>
        <w:t>A special 75th Anniversary brochure was published for the occasion by Roy Greenwood and Peter Morgan. The first event of the season was on September 4th. The minis and Under 15`s teams played games in the morning and the 1st XV played Heath in the afternoon, who were our first opponents in 1930. Unfortunately we could not repeat the result and lost by 19 - 3. James Clarke our influential No 8 broke his ankle and was unavailable until January.</w:t>
      </w:r>
    </w:p>
    <w:p w14:paraId="50D79ED0" w14:textId="77777777" w:rsidR="008D246D" w:rsidRDefault="00DB21F3">
      <w:pPr>
        <w:rPr>
          <w:rFonts w:ascii="Calibri" w:eastAsia="Calibri" w:hAnsi="Calibri" w:cs="Calibri"/>
        </w:rPr>
      </w:pPr>
      <w:r>
        <w:rPr>
          <w:rFonts w:ascii="Calibri" w:eastAsia="Calibri" w:hAnsi="Calibri" w:cs="Calibri"/>
        </w:rPr>
        <w:lastRenderedPageBreak/>
        <w:t>With the 75th Anniversary in full swing a celebratory dinner was held at Bertie`s Banqueting Rooms on Thursday October 20th which was attended by 195 members and guests of the club, including 14 former presidents and 8 former captains. The main guests were Professor Ralph Kester, President of Yorkshire RFU, John Spencer, Yorkshire RFU Representative,  and former England and British Lion, Richard Armitage, local whit and raconteur and Fred Dawson the Club President. The evening was a great success and representatives from Rishworth Old Boys Society, Halifax, Heath, Halifax Vandals Old Crossleyans and Old Brodleians enjoyed mixing with friends and foes. Each guest was presented with a 75th anniversary tie.</w:t>
      </w:r>
    </w:p>
    <w:p w14:paraId="7AF4718B" w14:textId="77777777" w:rsidR="008D246D" w:rsidRDefault="00DB21F3">
      <w:pPr>
        <w:rPr>
          <w:rFonts w:ascii="Calibri" w:eastAsia="Calibri" w:hAnsi="Calibri" w:cs="Calibri"/>
        </w:rPr>
      </w:pPr>
      <w:r>
        <w:rPr>
          <w:rFonts w:ascii="Calibri" w:eastAsia="Calibri" w:hAnsi="Calibri" w:cs="Calibri"/>
        </w:rPr>
        <w:t>Unfortunately the success off the field was not matched by success on the field. The 1st XV could not field a suitable back row owing to injuries and unavailability, and the results up until November were disappointing with two wins and seven defeats. Lee Greenwood resigned as coach on November 1st and Andy Callaghan took over and results improved dramatically, with the team only losing two games to the end of the season. Victory over Halifax Vandals by 44-7 in the John Payne Trophy was a great day witnessed by Professor Ralph Kester Yorkshire President and David Mcinnes, RFU Council member. The team finished third in Yorkshire 5NW and narrowly missed out on second place. Knaresborough and Wetherby are promoted and Halifax Vandals and Stanley Rodillians drop down from Yorkshire 4.</w:t>
      </w:r>
    </w:p>
    <w:p w14:paraId="0EB4D57D" w14:textId="77777777" w:rsidR="008D246D" w:rsidRDefault="00DB21F3">
      <w:pPr>
        <w:rPr>
          <w:rFonts w:ascii="Calibri" w:eastAsia="Calibri" w:hAnsi="Calibri" w:cs="Calibri"/>
        </w:rPr>
      </w:pPr>
      <w:r>
        <w:rPr>
          <w:rFonts w:ascii="Calibri" w:eastAsia="Calibri" w:hAnsi="Calibri" w:cs="Calibri"/>
        </w:rPr>
        <w:t>The 75th Anniversary season was completed with the Club hosting the Annual Yorkshire West 7 a side competition. The club entered two sides with the 2nd team losing out in the Plate final. Apart from not gaining promotion to Yorkshire 4 the only other disappointment was the inability to arrange a fixture with local 75th celebrating club Old Brodleians. The Hipperholme men played their first game against Old Rishworthians in 1930, which we won 19-3. How times change.</w:t>
      </w:r>
    </w:p>
    <w:p w14:paraId="4A6ED6C7" w14:textId="77777777" w:rsidR="008D246D" w:rsidRDefault="00DB21F3">
      <w:pPr>
        <w:rPr>
          <w:rFonts w:ascii="Calibri" w:eastAsia="Calibri" w:hAnsi="Calibri" w:cs="Calibri"/>
        </w:rPr>
      </w:pPr>
      <w:r>
        <w:rPr>
          <w:rFonts w:ascii="Calibri" w:eastAsia="Calibri" w:hAnsi="Calibri" w:cs="Calibri"/>
          <w:b/>
        </w:rPr>
        <w:t>2007 - 2008 Yorkshire 5 Champions</w:t>
      </w:r>
    </w:p>
    <w:p w14:paraId="19327D3E" w14:textId="77777777" w:rsidR="008D246D" w:rsidRDefault="00DB21F3">
      <w:pPr>
        <w:rPr>
          <w:rFonts w:ascii="Calibri" w:eastAsia="Calibri" w:hAnsi="Calibri" w:cs="Calibri"/>
        </w:rPr>
      </w:pPr>
      <w:r>
        <w:rPr>
          <w:rFonts w:ascii="Calibri" w:eastAsia="Calibri" w:hAnsi="Calibri" w:cs="Calibri"/>
        </w:rPr>
        <w:t>The 1st XV had spent several years in the doldrums of Yorkshire 5 but their fortunes changed in the 2007-08 season when they were promoted as champions and were to go on to produce their most successful spell of rugby in the clubs history.</w:t>
      </w:r>
    </w:p>
    <w:p w14:paraId="40FB6B0C" w14:textId="77777777" w:rsidR="008D246D" w:rsidRDefault="00DB21F3">
      <w:pPr>
        <w:rPr>
          <w:rFonts w:ascii="Calibri" w:eastAsia="Calibri" w:hAnsi="Calibri" w:cs="Calibri"/>
        </w:rPr>
      </w:pPr>
      <w:r>
        <w:rPr>
          <w:rFonts w:ascii="Calibri" w:eastAsia="Calibri" w:hAnsi="Calibri" w:cs="Calibri"/>
        </w:rPr>
        <w:t>By early June 2007 we had signed up 6 former Rishworth School boys and the momentum had begun with a further 5 players joining before training had started. All we needed was a player coach, we heard Jamie Bloem was available and following a meeting on June 25th Jamie agreed to become the Old Rishworthians player coach. Jamie was introduced to members at the AGM and John Clough was asked to join the coaching team. Gary Morris was appointed as 1st team captain for the second season, and so the foundations for the season were in place. John Whittaker, Chairman of S Sheard &amp; Son and former player, presented Bloem with two sets of shirts. The  sponsorship by Sheard packaging has continued each season since.</w:t>
      </w:r>
    </w:p>
    <w:p w14:paraId="084675B1" w14:textId="77777777" w:rsidR="008D246D" w:rsidRDefault="00DB21F3">
      <w:pPr>
        <w:rPr>
          <w:rFonts w:ascii="Calibri" w:eastAsia="Calibri" w:hAnsi="Calibri" w:cs="Calibri"/>
        </w:rPr>
      </w:pPr>
      <w:r>
        <w:rPr>
          <w:rFonts w:ascii="Calibri" w:eastAsia="Calibri" w:hAnsi="Calibri" w:cs="Calibri"/>
        </w:rPr>
        <w:t>Spirits were high when we visited Stanley Rodillians for our first league game which they won 39-12. Further matches in September saw the team score 181 points and concede only 3. In the Silver Trophy at Wibsey we struggled to win 17-12 then Stanley Rodillians visited Copley and were trounced 87-0 in the league. However a Silver Trophy 1st round match at Stanley Rodillians saw a surprise defeat 24-28. So back to league rugby which saw the team end the year unbeaten scoring 501 points and conceding 21.</w:t>
      </w:r>
    </w:p>
    <w:p w14:paraId="121DC1F9" w14:textId="77777777" w:rsidR="008D246D" w:rsidRDefault="00DB21F3">
      <w:pPr>
        <w:rPr>
          <w:rFonts w:ascii="Calibri" w:eastAsia="Calibri" w:hAnsi="Calibri" w:cs="Calibri"/>
        </w:rPr>
      </w:pPr>
      <w:r>
        <w:rPr>
          <w:rFonts w:ascii="Calibri" w:eastAsia="Calibri" w:hAnsi="Calibri" w:cs="Calibri"/>
        </w:rPr>
        <w:t xml:space="preserve">January 2008 will be remembered in Copley for the torrential rain and the effect it had on the Old Rishworthian`s pitches with flooding on Monday January 21st. The game against Mosborough, on January 26th was postponed. February 2nd was an important day. The Old Rishworthians, top of the league, played their main rivals Rotherham Phoenix. Whilst snow had fallen overnight, a local </w:t>
      </w:r>
      <w:r>
        <w:rPr>
          <w:rFonts w:ascii="Calibri" w:eastAsia="Calibri" w:hAnsi="Calibri" w:cs="Calibri"/>
        </w:rPr>
        <w:lastRenderedPageBreak/>
        <w:t xml:space="preserve">referee confirmed that the game could go ahead. Rotherham Phoenix was confident of an upset although the Copley men had other ideas and the Phoenix did not rise from its ashes! </w:t>
      </w:r>
    </w:p>
    <w:p w14:paraId="1AA7298D" w14:textId="77777777" w:rsidR="008D246D" w:rsidRDefault="00DB21F3">
      <w:pPr>
        <w:rPr>
          <w:rFonts w:ascii="Calibri" w:eastAsia="Calibri" w:hAnsi="Calibri" w:cs="Calibri"/>
        </w:rPr>
      </w:pPr>
      <w:r>
        <w:rPr>
          <w:rFonts w:ascii="Calibri" w:eastAsia="Calibri" w:hAnsi="Calibri" w:cs="Calibri"/>
        </w:rPr>
        <w:t xml:space="preserve">The following Saturday saw our local rivals Halifax Vandals visit Copley for the first game in Yorkshire 5C. Old Rishworthians did not disappoint the large crowd at this derby game. A wonderful controlled kicking game by Jamie Bloem ensured that the home side received all spoils and the victory 17-10 was celebrated long into the night. </w:t>
      </w:r>
    </w:p>
    <w:p w14:paraId="19F1D3A0" w14:textId="77777777" w:rsidR="008D246D" w:rsidRDefault="00DB21F3">
      <w:pPr>
        <w:rPr>
          <w:rFonts w:ascii="Calibri" w:eastAsia="Calibri" w:hAnsi="Calibri" w:cs="Calibri"/>
        </w:rPr>
      </w:pPr>
      <w:r>
        <w:rPr>
          <w:rFonts w:ascii="Calibri" w:eastAsia="Calibri" w:hAnsi="Calibri" w:cs="Calibri"/>
        </w:rPr>
        <w:t>Winning all games was becoming the main focus. The next three games saw the team score 116 points and concede 3 and Jamie Bloem beat the club point's record of 282. Club records were starting to be broken and against Sheffield Oaks, the team scored a further 31 points and exceeded the club points record of 1004. The game against Sheffield Medicals had a significant effect. If the Copley men could defeat the Medics and Halifax Vandals defeated Rotherham Phoenix then the Champions title would go to the Old Rishworthians. That is exactly what happened. The most encouraging feature of the season was in the Sheffield Oaks league match where 7 players were 20 years of age or under: - Hedley Stirk, Gerard Rawlings, Wesley Aldridge, Nick Faulkner, Lee Atkinson, Jack Butcher and Joe Billing. This is exactly why the club decided to set up a Mini and Junior section and the hard work is slowly starting to pay off.</w:t>
      </w:r>
    </w:p>
    <w:p w14:paraId="6D506CF3" w14:textId="77777777" w:rsidR="008D246D" w:rsidRDefault="00DB21F3">
      <w:pPr>
        <w:rPr>
          <w:rFonts w:ascii="Calibri" w:eastAsia="Calibri" w:hAnsi="Calibri" w:cs="Calibri"/>
        </w:rPr>
      </w:pPr>
      <w:r>
        <w:rPr>
          <w:rFonts w:ascii="Calibri" w:eastAsia="Calibri" w:hAnsi="Calibri" w:cs="Calibri"/>
          <w:b/>
        </w:rPr>
        <w:t>2008 - 2009 Yorkshire 4 Champions</w:t>
      </w:r>
    </w:p>
    <w:p w14:paraId="41709F96" w14:textId="77777777" w:rsidR="008D246D" w:rsidRDefault="00DB21F3">
      <w:pPr>
        <w:rPr>
          <w:rFonts w:ascii="Calibri" w:eastAsia="Calibri" w:hAnsi="Calibri" w:cs="Calibri"/>
        </w:rPr>
      </w:pPr>
      <w:r>
        <w:rPr>
          <w:rFonts w:ascii="Calibri" w:eastAsia="Calibri" w:hAnsi="Calibri" w:cs="Calibri"/>
        </w:rPr>
        <w:t>Old Rishworthians 1st XV looked forward to life in Yorkshire 4, but little did the players and members realise that the team would be successful in winning the league and achieving back to back championship victories for the first time in the clubs history. Coaches Jamie Bloem and John Clough were reappointed for the season and Gary Morris led the side for the fourth successive season.</w:t>
      </w:r>
    </w:p>
    <w:p w14:paraId="18A71A55" w14:textId="77777777" w:rsidR="008D246D" w:rsidRDefault="00DB21F3">
      <w:pPr>
        <w:rPr>
          <w:rFonts w:ascii="Calibri" w:eastAsia="Calibri" w:hAnsi="Calibri" w:cs="Calibri"/>
        </w:rPr>
      </w:pPr>
      <w:r>
        <w:rPr>
          <w:rFonts w:ascii="Calibri" w:eastAsia="Calibri" w:hAnsi="Calibri" w:cs="Calibri"/>
        </w:rPr>
        <w:t>The 1st team included a number of players who played in last seasons Under 17 side, including, Anthony Oxley, Tom Clough, Ben Robinson, James Kidd, and Ben Porritt. The first league match against Hornsea at home saw the young side defeat Hornsea 34-0.</w:t>
      </w:r>
    </w:p>
    <w:p w14:paraId="5DA9E460" w14:textId="77777777" w:rsidR="008D246D" w:rsidRDefault="00DB21F3">
      <w:pPr>
        <w:rPr>
          <w:rFonts w:ascii="Calibri" w:eastAsia="Calibri" w:hAnsi="Calibri" w:cs="Calibri"/>
        </w:rPr>
      </w:pPr>
      <w:r>
        <w:rPr>
          <w:rFonts w:ascii="Calibri" w:eastAsia="Calibri" w:hAnsi="Calibri" w:cs="Calibri"/>
        </w:rPr>
        <w:t>The team reached new heights on October 4th by defeating York RI at home 51-0. The following week the eagerly awaited local derby against Halifax Vandals, saw Aaron Canning make his return debut after playing at Halifax RUFC for 17 seasons, a difficult wind at Warley would have ensured that the Copley men returned with a draw, however the defeat by 16-13 was the jolt the team needed.</w:t>
      </w:r>
    </w:p>
    <w:p w14:paraId="59AB2B3D" w14:textId="77777777" w:rsidR="008D246D" w:rsidRDefault="00DB21F3">
      <w:pPr>
        <w:rPr>
          <w:rFonts w:ascii="Calibri" w:eastAsia="Calibri" w:hAnsi="Calibri" w:cs="Calibri"/>
        </w:rPr>
      </w:pPr>
      <w:r>
        <w:rPr>
          <w:rFonts w:ascii="Calibri" w:eastAsia="Calibri" w:hAnsi="Calibri" w:cs="Calibri"/>
        </w:rPr>
        <w:t>The last game before Christmas at Rotherham Phoenix, saw the team produce the most professional defensive display of the season, whilst scoring 2 tries with a dropped goal from Canning. This victory ensured that Old Rishworthians were top of the Yorkshire 4 table by 5 points, a lead which they would not let go.</w:t>
      </w:r>
    </w:p>
    <w:p w14:paraId="16A6A060" w14:textId="77777777" w:rsidR="008D246D" w:rsidRDefault="00DB21F3">
      <w:pPr>
        <w:rPr>
          <w:rFonts w:ascii="Calibri" w:eastAsia="Calibri" w:hAnsi="Calibri" w:cs="Calibri"/>
        </w:rPr>
      </w:pPr>
      <w:r>
        <w:rPr>
          <w:rFonts w:ascii="Calibri" w:eastAsia="Calibri" w:hAnsi="Calibri" w:cs="Calibri"/>
        </w:rPr>
        <w:t>Over the next 7 weeks in 2009 only 3 games were completed owing to the inclement weather. A preliminary round Silver Trophy match at Leeds Corinthians, was won 16-13, and a difficult game at Thornensians saw the team scrape home by the only score of the game, a Bloem penalty. The team which played at York RI was probably one of the youngest teams in the clubs history ( average age 22) and ran out winners 37-16. The eagerly awaited return match against Halifax Vandals saw Rishworthians deserved winners of the John Payne Trophy and two league points.</w:t>
      </w:r>
    </w:p>
    <w:p w14:paraId="116334DB" w14:textId="77777777" w:rsidR="008D246D" w:rsidRDefault="00DB21F3">
      <w:pPr>
        <w:rPr>
          <w:rFonts w:ascii="Calibri" w:eastAsia="Calibri" w:hAnsi="Calibri" w:cs="Calibri"/>
        </w:rPr>
      </w:pPr>
      <w:r>
        <w:rPr>
          <w:rFonts w:ascii="Calibri" w:eastAsia="Calibri" w:hAnsi="Calibri" w:cs="Calibri"/>
        </w:rPr>
        <w:t xml:space="preserve">The momentum to become back to back champions was gaining pace and victory in the next fixture against Northallerton would ensure that the team was promoted as Champions for the second successive season. However the Northallerton pack kept the ball tight, killing it and frustrating the young Copley team to win the game 17-20. A victory at Old Modernians would have ensured that </w:t>
      </w:r>
      <w:r>
        <w:rPr>
          <w:rFonts w:ascii="Calibri" w:eastAsia="Calibri" w:hAnsi="Calibri" w:cs="Calibri"/>
        </w:rPr>
        <w:lastRenderedPageBreak/>
        <w:t>Old Rishworthians gained promotion as champions of Yorkshire 4, but again were defeated 6-14. So the champagne was on ice until the following Saturday when the Copley men entertained Leeds Corinthians. What a game to seal promotion as champions! The final score of 46-5 to the Copley men and the team celebrated long into the night.</w:t>
      </w:r>
    </w:p>
    <w:p w14:paraId="25EF6EF5" w14:textId="77777777" w:rsidR="008D246D" w:rsidRDefault="00DB21F3">
      <w:pPr>
        <w:rPr>
          <w:rFonts w:ascii="Calibri" w:eastAsia="Calibri" w:hAnsi="Calibri" w:cs="Calibri"/>
        </w:rPr>
      </w:pPr>
      <w:r>
        <w:rPr>
          <w:rFonts w:ascii="Calibri" w:eastAsia="Calibri" w:hAnsi="Calibri" w:cs="Calibri"/>
          <w:b/>
        </w:rPr>
        <w:t>2009 - 2010 The Double - Promotion to Yorkshire 2 and Silver Trophy Winners</w:t>
      </w:r>
    </w:p>
    <w:p w14:paraId="6D8065B9" w14:textId="77777777" w:rsidR="008D246D" w:rsidRDefault="00DB21F3">
      <w:pPr>
        <w:rPr>
          <w:rFonts w:ascii="Calibri" w:eastAsia="Calibri" w:hAnsi="Calibri" w:cs="Calibri"/>
        </w:rPr>
      </w:pPr>
      <w:r>
        <w:rPr>
          <w:rFonts w:ascii="Calibri" w:eastAsia="Calibri" w:hAnsi="Calibri" w:cs="Calibri"/>
        </w:rPr>
        <w:t>Rishworthians were going through the most successful period in its 80 year history. Both on and off the field, great advances had been  made to develop the playing side and the infrastructure of the Club.</w:t>
      </w:r>
    </w:p>
    <w:p w14:paraId="71CB574D" w14:textId="77777777" w:rsidR="008D246D" w:rsidRDefault="00DB21F3">
      <w:pPr>
        <w:rPr>
          <w:rFonts w:ascii="Calibri" w:eastAsia="Calibri" w:hAnsi="Calibri" w:cs="Calibri"/>
        </w:rPr>
      </w:pPr>
      <w:r>
        <w:rPr>
          <w:rFonts w:ascii="Calibri" w:eastAsia="Calibri" w:hAnsi="Calibri" w:cs="Calibri"/>
        </w:rPr>
        <w:t xml:space="preserve">The 1st XV captained by Gary Morris,  coached by Jamie Bloem and John Clough set out their stall to gain a 3rd sccessive promption. Yorkshire 3 consisted of some old rivals, including, Baildon, Wath on Dearne, Old Otliensians and Aireborough. The team was top of the league at Christmas for the third successive season, and only a narrow away defeat against Roundhegians (14-11) was the one blemish on a very successful first half of the season. Unfortunately the bad weather in January and February hindered our progress and when we played the next game on January 23rd 2010 we lost narrowly to Old Otliensians 20-22 and Wath on Dearne (15-3). </w:t>
      </w:r>
    </w:p>
    <w:p w14:paraId="20E110CC" w14:textId="77777777" w:rsidR="008D246D" w:rsidRDefault="00DB21F3">
      <w:pPr>
        <w:rPr>
          <w:rFonts w:ascii="Calibri" w:eastAsia="Calibri" w:hAnsi="Calibri" w:cs="Calibri"/>
        </w:rPr>
      </w:pPr>
      <w:r>
        <w:rPr>
          <w:rFonts w:ascii="Calibri" w:eastAsia="Calibri" w:hAnsi="Calibri" w:cs="Calibri"/>
        </w:rPr>
        <w:t>The team enjoyed a Silver Trophy Cup run, beating Aireborough at home ( 46-17), Old Otliensians away (14-8) and eventually defeating Leeds Corinthians in the final (25-22). It was a nail biting finish, with Aaron Canning scoring the Golden Penalty in injury time. The squad consisted of 10 former junior players.</w:t>
      </w:r>
    </w:p>
    <w:p w14:paraId="754E2445" w14:textId="77777777" w:rsidR="008D246D" w:rsidRDefault="00DB21F3">
      <w:pPr>
        <w:rPr>
          <w:rFonts w:ascii="Calibri" w:eastAsia="Calibri" w:hAnsi="Calibri" w:cs="Calibri"/>
        </w:rPr>
      </w:pPr>
      <w:r>
        <w:rPr>
          <w:rFonts w:ascii="Calibri" w:eastAsia="Calibri" w:hAnsi="Calibri" w:cs="Calibri"/>
          <w:b/>
        </w:rPr>
        <w:t>2010 - 2011 Yorkshire 2  and Relegation to Yorkshire 3</w:t>
      </w:r>
    </w:p>
    <w:p w14:paraId="51D253D1" w14:textId="77777777" w:rsidR="008D246D" w:rsidRDefault="00DB21F3">
      <w:pPr>
        <w:rPr>
          <w:rFonts w:ascii="Calibri" w:eastAsia="Calibri" w:hAnsi="Calibri" w:cs="Calibri"/>
        </w:rPr>
      </w:pPr>
      <w:r>
        <w:rPr>
          <w:rFonts w:ascii="Calibri" w:eastAsia="Calibri" w:hAnsi="Calibri" w:cs="Calibri"/>
        </w:rPr>
        <w:t>With three back to back promotions,  by the 2010-11 season  Old Rishworthians had reached their highest ever league position and faced a very tough season in Yorkshire 2. The league proved too strong for the young Copley team and they were relegated  in their first season back into Yorkshire 3 together with Roundhegians.</w:t>
      </w:r>
    </w:p>
    <w:p w14:paraId="0CE6505F" w14:textId="77777777" w:rsidR="008D246D" w:rsidRDefault="00DB21F3">
      <w:pPr>
        <w:rPr>
          <w:rFonts w:ascii="Calibri" w:eastAsia="Calibri" w:hAnsi="Calibri" w:cs="Calibri"/>
        </w:rPr>
      </w:pPr>
      <w:r>
        <w:rPr>
          <w:rFonts w:ascii="Calibri" w:eastAsia="Calibri" w:hAnsi="Calibri" w:cs="Calibri"/>
        </w:rPr>
        <w:t>This was due to several factors, injuries to key players, the forwards struggled in the set piece, and  the 2nd xv players were not ready for Yorkshire 2 rugby. The fixtures included many town teams who had played at a higher level including, Ripon, Skipton, Barnsley, Pocklington, Huddersfield YMCA, West Leeds, and West Park Leeds. The team did not win a game but managed a draw at home against West Leeds 21-21 in a match which should have been won.</w:t>
      </w:r>
    </w:p>
    <w:p w14:paraId="7AA5FF03" w14:textId="77777777" w:rsidR="008D246D" w:rsidRDefault="00DB21F3">
      <w:pPr>
        <w:rPr>
          <w:rFonts w:ascii="Calibri" w:eastAsia="Calibri" w:hAnsi="Calibri" w:cs="Calibri"/>
        </w:rPr>
      </w:pPr>
      <w:r>
        <w:rPr>
          <w:rFonts w:ascii="Calibri" w:eastAsia="Calibri" w:hAnsi="Calibri" w:cs="Calibri"/>
        </w:rPr>
        <w:t>The  first game in Yorkshire 2 at home against Pocklington, the eventual league winners,  proved to be a `first` with the East Yorkshire side winning 20-12 and obtaining the first 4 try bonus point following the introduction of the bonus point system by the RFU  The defeat was seen as a disappointment but hopes were high for the remaining games.Unfortunately player coach Jamie Bloem was not available to play owing to his decision to become a Rugby League referee, and on October 26th, he was asked to stand down. This was a major blow to the club and his contribution towards the recovery of the club will forever be remembered.</w:t>
      </w:r>
    </w:p>
    <w:p w14:paraId="4D350043" w14:textId="77777777" w:rsidR="008D246D" w:rsidRDefault="00DB21F3">
      <w:pPr>
        <w:rPr>
          <w:rFonts w:ascii="Calibri" w:eastAsia="Calibri" w:hAnsi="Calibri" w:cs="Calibri"/>
        </w:rPr>
      </w:pPr>
      <w:r>
        <w:rPr>
          <w:rFonts w:ascii="Calibri" w:eastAsia="Calibri" w:hAnsi="Calibri" w:cs="Calibri"/>
        </w:rPr>
        <w:t>John Clough took over from Jamie, with Michael Piper stepping up as backs player/coach.Unfortunately heavy defeats by Hullensians 6-32, Ripon 8-35, Skipton 0-43, Huddersfield YMCA, 6-45, Barnsley 0-38, Yarnbury 9-47, Hullensians (home) 5-47, Leodiensian 0-50, Moortown 5-56, Yarnbury (away) 19-78, Pocklington (away) 7-90 and the Huddersfield YMCA match which was a walkover to the home side, meant that  promotion to Yorkshire 2 had come too soon for the young side.</w:t>
      </w:r>
    </w:p>
    <w:p w14:paraId="0557F305" w14:textId="77777777" w:rsidR="008D246D" w:rsidRDefault="00DB21F3">
      <w:pPr>
        <w:rPr>
          <w:rFonts w:ascii="Calibri" w:eastAsia="Calibri" w:hAnsi="Calibri" w:cs="Calibri"/>
        </w:rPr>
      </w:pPr>
      <w:r>
        <w:rPr>
          <w:rFonts w:ascii="Calibri" w:eastAsia="Calibri" w:hAnsi="Calibri" w:cs="Calibri"/>
        </w:rPr>
        <w:lastRenderedPageBreak/>
        <w:t>The Club represented Yorkshire RFU in the National Intermediate Cup Competition having won the Yorkshire Silver Trophy in the previous season. Two fixtures were arranged between Barnard Castle and Blyth in  Durham and Northumberland Division 1. The game at home against Barnard Castle was a disappointing defeat by 16-27 with Lance Hamilton who had joined from Morley RUFC being  injured early in the game. Barnard Castle had already defeated Blyth, so the Coach decided not to take the team to play them in a ‘non rubber` game.</w:t>
      </w:r>
    </w:p>
    <w:p w14:paraId="1A12B0C7" w14:textId="77777777" w:rsidR="008D246D" w:rsidRDefault="00DB21F3">
      <w:pPr>
        <w:rPr>
          <w:rFonts w:ascii="Calibri" w:eastAsia="Calibri" w:hAnsi="Calibri" w:cs="Calibri"/>
        </w:rPr>
      </w:pPr>
      <w:r>
        <w:rPr>
          <w:rFonts w:ascii="Calibri" w:eastAsia="Calibri" w:hAnsi="Calibri" w:cs="Calibri"/>
        </w:rPr>
        <w:t>Michael Piper was the leading points scorer with 133 from 27 games. A total of 47 players were used during the season.Gary Morris was captain for the 6th consecutive season. Aaron Canning returned to the club from Halifax RUFC following their demotion after the financial failure of  the   club and played in 13 games. Reuben Pollard who was 17 years old played 29 games in the second row and the following season moved to his specialist position of loose head prop following his 18th birthday.</w:t>
      </w:r>
    </w:p>
    <w:p w14:paraId="5A149157" w14:textId="77777777" w:rsidR="008D246D" w:rsidRDefault="00DB21F3">
      <w:pPr>
        <w:rPr>
          <w:rFonts w:ascii="Calibri" w:eastAsia="Calibri" w:hAnsi="Calibri" w:cs="Calibri"/>
        </w:rPr>
      </w:pPr>
      <w:r>
        <w:rPr>
          <w:rFonts w:ascii="Calibri" w:eastAsia="Calibri" w:hAnsi="Calibri" w:cs="Calibri"/>
        </w:rPr>
        <w:t>The second team played in the newly constituted Aire Wharfe Merit Table Div 2 under the Captaincy of Kevin Mitchell. and Played 24 Won  6 Drew 1 Lost 17 Points For  266 Against 67</w:t>
      </w:r>
    </w:p>
    <w:p w14:paraId="6218A8A5" w14:textId="77777777" w:rsidR="008D246D" w:rsidRDefault="00DB21F3">
      <w:pPr>
        <w:rPr>
          <w:rFonts w:ascii="Calibri" w:eastAsia="Calibri" w:hAnsi="Calibri" w:cs="Calibri"/>
        </w:rPr>
      </w:pPr>
      <w:r>
        <w:rPr>
          <w:rFonts w:ascii="Calibri" w:eastAsia="Calibri" w:hAnsi="Calibri" w:cs="Calibri"/>
          <w:b/>
        </w:rPr>
        <w:t>2011-12 - Return to Yorkshire 3</w:t>
      </w:r>
    </w:p>
    <w:p w14:paraId="670AAD50" w14:textId="77777777" w:rsidR="008D246D" w:rsidRDefault="00DB21F3">
      <w:pPr>
        <w:rPr>
          <w:rFonts w:ascii="Calibri" w:eastAsia="Calibri" w:hAnsi="Calibri" w:cs="Calibri"/>
        </w:rPr>
      </w:pPr>
      <w:r>
        <w:rPr>
          <w:rFonts w:ascii="Calibri" w:eastAsia="Calibri" w:hAnsi="Calibri" w:cs="Calibri"/>
        </w:rPr>
        <w:t xml:space="preserve">The return to Yorkshire 3 was seen as a season of consolidation. It started well, with the team defeating Wetherby 67-10 in the first round of the Yorkshire Silver Trophy. The next round match  against Baildon saw the team defeated  9-24. The trip to Baildon on a Wednesday evening when the light was poor did not help the players. </w:t>
      </w:r>
    </w:p>
    <w:p w14:paraId="1FA7BB11" w14:textId="77777777" w:rsidR="008D246D" w:rsidRDefault="00DB21F3">
      <w:pPr>
        <w:rPr>
          <w:rFonts w:ascii="Calibri" w:eastAsia="Calibri" w:hAnsi="Calibri" w:cs="Calibri"/>
        </w:rPr>
      </w:pPr>
      <w:r>
        <w:rPr>
          <w:rFonts w:ascii="Calibri" w:eastAsia="Calibri" w:hAnsi="Calibri" w:cs="Calibri"/>
        </w:rPr>
        <w:t>Unfortunately the team was again affected by injuries to key players including Anthony Oxley, a promising second row who had been a successful junior player and Jioti Bakoso the Fijian back row player. This was the first season where Fraser Swarbrooke played for the 1st XV and he became a mobile second row who was to captain the side for 4 seasons from 2015-16.</w:t>
      </w:r>
    </w:p>
    <w:p w14:paraId="00C04F53" w14:textId="77777777" w:rsidR="008D246D" w:rsidRDefault="00DB21F3">
      <w:pPr>
        <w:rPr>
          <w:rFonts w:ascii="Calibri" w:eastAsia="Calibri" w:hAnsi="Calibri" w:cs="Calibri"/>
        </w:rPr>
      </w:pPr>
      <w:r>
        <w:rPr>
          <w:rFonts w:ascii="Calibri" w:eastAsia="Calibri" w:hAnsi="Calibri" w:cs="Calibri"/>
        </w:rPr>
        <w:t>Michael  Piper was the  leading points scorer with 203 from 26 starts and Kurt Sutcliffe was the top try scorer with 15 out of 26 appearances. The team finished 7th in Yorkshire 3 and following the final game against Aireborough which the team lost 59-15, Clough and Piper resigned .</w:t>
      </w:r>
    </w:p>
    <w:p w14:paraId="6CAFD5F4" w14:textId="77777777" w:rsidR="008D246D" w:rsidRDefault="00DB21F3">
      <w:pPr>
        <w:rPr>
          <w:rFonts w:ascii="Calibri" w:eastAsia="Calibri" w:hAnsi="Calibri" w:cs="Calibri"/>
        </w:rPr>
      </w:pPr>
      <w:r>
        <w:rPr>
          <w:rFonts w:ascii="Calibri" w:eastAsia="Calibri" w:hAnsi="Calibri" w:cs="Calibri"/>
        </w:rPr>
        <w:t>Gary Morris was captain for the 7th consecutive season and 44 players turned out for the team, 30 who were under 23.</w:t>
      </w:r>
    </w:p>
    <w:p w14:paraId="30AFD154" w14:textId="77777777" w:rsidR="008D246D" w:rsidRDefault="00DB21F3">
      <w:pPr>
        <w:rPr>
          <w:rFonts w:ascii="Calibri" w:eastAsia="Calibri" w:hAnsi="Calibri" w:cs="Calibri"/>
        </w:rPr>
      </w:pPr>
      <w:r>
        <w:rPr>
          <w:rFonts w:ascii="Calibri" w:eastAsia="Calibri" w:hAnsi="Calibri" w:cs="Calibri"/>
          <w:b/>
        </w:rPr>
        <w:t>It`s a Ball – 2012-13 to 2014-15</w:t>
      </w:r>
    </w:p>
    <w:p w14:paraId="63FE40E1" w14:textId="77777777" w:rsidR="008D246D" w:rsidRDefault="00DB21F3">
      <w:pPr>
        <w:rPr>
          <w:rFonts w:ascii="Calibri" w:eastAsia="Calibri" w:hAnsi="Calibri" w:cs="Calibri"/>
        </w:rPr>
      </w:pPr>
      <w:r>
        <w:rPr>
          <w:rFonts w:ascii="Calibri" w:eastAsia="Calibri" w:hAnsi="Calibri" w:cs="Calibri"/>
        </w:rPr>
        <w:t xml:space="preserve">It was obvious that the Club needed a player coach in place quickly for the new season. </w:t>
      </w:r>
    </w:p>
    <w:p w14:paraId="2C0BEEE0" w14:textId="77777777" w:rsidR="008D246D" w:rsidRDefault="00DB21F3">
      <w:pPr>
        <w:rPr>
          <w:rFonts w:ascii="Calibri" w:eastAsia="Calibri" w:hAnsi="Calibri" w:cs="Calibri"/>
        </w:rPr>
      </w:pPr>
      <w:r>
        <w:rPr>
          <w:rFonts w:ascii="Calibri" w:eastAsia="Calibri" w:hAnsi="Calibri" w:cs="Calibri"/>
        </w:rPr>
        <w:t>Following meetings with Damian Ball, former captain of Halifax Blue Sox Rugby League Club, President Ray Wadsworth announced to the players in July 2012 that Ball would be joining the club as the next player coach.Damian was a PE teacher at Brooksbank School, Elland and his appointment was greeted with excitement at the Club. The players were given training schedules and  the players realised that Damian was supporting them, using his professional experience. Damian invited Dan Ingham formerly of Heath RUFC to join him as manager and he carried out the role for 7 seasons. Dan carried out this difficult role with vigour and was responsible for player availability and match day team management.</w:t>
      </w:r>
    </w:p>
    <w:p w14:paraId="60D7D9DF" w14:textId="77777777" w:rsidR="008D246D" w:rsidRDefault="00DB21F3">
      <w:pPr>
        <w:rPr>
          <w:rFonts w:ascii="Calibri" w:eastAsia="Calibri" w:hAnsi="Calibri" w:cs="Calibri"/>
        </w:rPr>
      </w:pPr>
      <w:r>
        <w:rPr>
          <w:rFonts w:ascii="Calibri" w:eastAsia="Calibri" w:hAnsi="Calibri" w:cs="Calibri"/>
        </w:rPr>
        <w:t xml:space="preserve">In Damian`s  first season the team were Yorkshire 3 Champions winning 23 out of 26 games. Ball introduced Frank Watene and Any Shickell, both former professional rugby league players with Halifax and Keighley Cougars respectively,  to rugby union. Their  size and pace assisted the team reach new heights. In the final  league fixture at Hessle, Aaron Canning broke Jamie Bloem`s point </w:t>
      </w:r>
      <w:r>
        <w:rPr>
          <w:rFonts w:ascii="Calibri" w:eastAsia="Calibri" w:hAnsi="Calibri" w:cs="Calibri"/>
        </w:rPr>
        <w:lastRenderedPageBreak/>
        <w:t xml:space="preserve">scoring record by scoring 27 points and accumulated 382 for the season, a record which stands today. Gary Morris was captain for the 8th consecutive season </w:t>
      </w:r>
    </w:p>
    <w:p w14:paraId="53CE1953" w14:textId="77777777" w:rsidR="008D246D" w:rsidRDefault="00DB21F3">
      <w:pPr>
        <w:rPr>
          <w:rFonts w:ascii="Calibri" w:eastAsia="Calibri" w:hAnsi="Calibri" w:cs="Calibri"/>
        </w:rPr>
      </w:pPr>
      <w:r>
        <w:rPr>
          <w:rFonts w:ascii="Calibri" w:eastAsia="Calibri" w:hAnsi="Calibri" w:cs="Calibri"/>
        </w:rPr>
        <w:t xml:space="preserve">In </w:t>
      </w:r>
      <w:r>
        <w:rPr>
          <w:rFonts w:ascii="Calibri" w:eastAsia="Calibri" w:hAnsi="Calibri" w:cs="Calibri"/>
          <w:b/>
        </w:rPr>
        <w:t xml:space="preserve">2013-14 </w:t>
      </w:r>
      <w:r>
        <w:rPr>
          <w:rFonts w:ascii="Calibri" w:eastAsia="Calibri" w:hAnsi="Calibri" w:cs="Calibri"/>
        </w:rPr>
        <w:t>the team  returned to Yorkshire 2 better prepared with stronger forwards, strength in depth from the 2nd XV and a squad knowing what to expect.  Finishing the season in tenth position made it clear to Ball that more work was required to push for the top half of Yorkshire 2. Noteable victories were 31-0 against Baildon, 36-33 over Bradford Salem, 20-7 against Knottingley 50-17 against Moortown at home and 38-32 against Yarnbury in the final match of the season. This was scrum half Gary Morris`s last season as Captain having overtaken Darreen Wade`s record of 8 seasons in charge. Morris had played for the club, before moving to Cleckheaton and then returning in 2004-5 season and the following season replaced Wade as captain.He played in 295 games with a winning success rate of 51%</w:t>
      </w:r>
    </w:p>
    <w:p w14:paraId="24AE72C6" w14:textId="77777777" w:rsidR="008D246D" w:rsidRDefault="00DB21F3">
      <w:pPr>
        <w:rPr>
          <w:rFonts w:ascii="Calibri" w:eastAsia="Calibri" w:hAnsi="Calibri" w:cs="Calibri"/>
        </w:rPr>
      </w:pPr>
      <w:r>
        <w:rPr>
          <w:rFonts w:ascii="Calibri" w:eastAsia="Calibri" w:hAnsi="Calibri" w:cs="Calibri"/>
        </w:rPr>
        <w:t>The 2nd Team was again led by Kevin Mitchell and came 6th in the Aire Wharfe West Merit Table. Andy Wickham was the team manager.</w:t>
      </w:r>
    </w:p>
    <w:p w14:paraId="5375E5CD" w14:textId="77777777" w:rsidR="008D246D" w:rsidRDefault="00DB21F3">
      <w:pPr>
        <w:rPr>
          <w:rFonts w:ascii="Calibri" w:eastAsia="Calibri" w:hAnsi="Calibri" w:cs="Calibri"/>
        </w:rPr>
      </w:pPr>
      <w:r>
        <w:rPr>
          <w:rFonts w:ascii="Calibri" w:eastAsia="Calibri" w:hAnsi="Calibri" w:cs="Calibri"/>
          <w:b/>
        </w:rPr>
        <w:t>2014-15</w:t>
      </w:r>
    </w:p>
    <w:p w14:paraId="6CFDDB70" w14:textId="77777777" w:rsidR="008D246D" w:rsidRDefault="00DB21F3">
      <w:pPr>
        <w:rPr>
          <w:rFonts w:ascii="Calibri" w:eastAsia="Calibri" w:hAnsi="Calibri" w:cs="Calibri"/>
        </w:rPr>
      </w:pPr>
      <w:r>
        <w:rPr>
          <w:rFonts w:ascii="Calibri" w:eastAsia="Calibri" w:hAnsi="Calibri" w:cs="Calibri"/>
        </w:rPr>
        <w:t xml:space="preserve">This was Damian Ball`s final  season. The team came 7th in the league with 40 Players  selected in the season. Ben Black another rugby league player joined the Club in September and scored a try against Bradford Salem to draw the match 15-15. Unfortunately he returned to Australia in October 2014. Damian gave the Club 3 seasons of steady progress and consolidation as a Yorkshire 2 club. He stood down at the end of the 2014-15 season and we thank him for having given us Yorkshire 2 stability. Fraser Swarbrooke a mobile second row player who had represented the club as a junior was appointed captain, a position he held until 2018-19 season. </w:t>
      </w:r>
    </w:p>
    <w:p w14:paraId="61D83C17" w14:textId="77777777" w:rsidR="008D246D" w:rsidRDefault="00DB21F3">
      <w:pPr>
        <w:rPr>
          <w:rFonts w:ascii="Calibri" w:eastAsia="Calibri" w:hAnsi="Calibri" w:cs="Calibri"/>
        </w:rPr>
      </w:pPr>
      <w:r>
        <w:rPr>
          <w:rFonts w:ascii="Calibri" w:eastAsia="Calibri" w:hAnsi="Calibri" w:cs="Calibri"/>
        </w:rPr>
        <w:t>Plans were agreed to extend the front of the Clubhouse, with work starting in April 2015.</w:t>
      </w:r>
    </w:p>
    <w:p w14:paraId="3F86277B" w14:textId="77777777" w:rsidR="008D246D" w:rsidRDefault="00DB21F3">
      <w:pPr>
        <w:rPr>
          <w:rFonts w:ascii="Calibri" w:eastAsia="Calibri" w:hAnsi="Calibri" w:cs="Calibri"/>
        </w:rPr>
      </w:pPr>
      <w:r>
        <w:rPr>
          <w:rFonts w:ascii="Calibri" w:eastAsia="Calibri" w:hAnsi="Calibri" w:cs="Calibri"/>
          <w:b/>
        </w:rPr>
        <w:t>Rolling Stone 2015-16 - 2018-19</w:t>
      </w:r>
    </w:p>
    <w:p w14:paraId="18A56D75" w14:textId="77777777" w:rsidR="008D246D" w:rsidRDefault="00DB21F3">
      <w:pPr>
        <w:rPr>
          <w:rFonts w:ascii="Calibri" w:eastAsia="Calibri" w:hAnsi="Calibri" w:cs="Calibri"/>
        </w:rPr>
      </w:pPr>
      <w:r>
        <w:rPr>
          <w:rFonts w:ascii="Calibri" w:eastAsia="Calibri" w:hAnsi="Calibri" w:cs="Calibri"/>
        </w:rPr>
        <w:t>The beginning of the 2015/16 season saw the start of what was to become the most successful period in the history of the club with the appointment of Chris Stone as player/coach.</w:t>
      </w:r>
    </w:p>
    <w:p w14:paraId="1D64D7D4" w14:textId="77777777" w:rsidR="008D246D" w:rsidRDefault="00DB21F3">
      <w:pPr>
        <w:rPr>
          <w:rFonts w:ascii="Calibri" w:eastAsia="Calibri" w:hAnsi="Calibri" w:cs="Calibri"/>
        </w:rPr>
      </w:pPr>
      <w:r>
        <w:rPr>
          <w:rFonts w:ascii="Calibri" w:eastAsia="Calibri" w:hAnsi="Calibri" w:cs="Calibri"/>
        </w:rPr>
        <w:t xml:space="preserve">Stone, a former RFU Community Rugby Coach for West Yorkshire, took over from Damian Ball, who left after three successful seasons in charge. Chris was a former Rishworth School pupil, also joined the school as a housemaster and the appointment was a joint role between the school and the club.  </w:t>
      </w:r>
    </w:p>
    <w:p w14:paraId="40B8ADF1" w14:textId="77777777" w:rsidR="008D246D" w:rsidRDefault="00DB21F3">
      <w:pPr>
        <w:rPr>
          <w:rFonts w:ascii="Calibri" w:eastAsia="Calibri" w:hAnsi="Calibri" w:cs="Calibri"/>
        </w:rPr>
      </w:pPr>
      <w:r>
        <w:rPr>
          <w:rFonts w:ascii="Calibri" w:eastAsia="Calibri" w:hAnsi="Calibri" w:cs="Calibri"/>
        </w:rPr>
        <w:t>He had been a first team player at Preston Grasshoppers and then player/head coach at Aldwinians in the North Lancs/Cumbria league.</w:t>
      </w:r>
    </w:p>
    <w:p w14:paraId="07F5CCCC" w14:textId="77777777" w:rsidR="008D246D" w:rsidRDefault="00DB21F3">
      <w:pPr>
        <w:rPr>
          <w:rFonts w:ascii="Calibri" w:eastAsia="Calibri" w:hAnsi="Calibri" w:cs="Calibri"/>
        </w:rPr>
      </w:pPr>
      <w:r>
        <w:rPr>
          <w:rFonts w:ascii="Calibri" w:eastAsia="Calibri" w:hAnsi="Calibri" w:cs="Calibri"/>
        </w:rPr>
        <w:t>The club finished a creditable seventh but had to endure a torrid time after the devastating flood of Boxing Day 2015. It meant postponed games and others that had to be played elsewhere, notably at Old Crossleyans’ Kensington Road pitch against Castleford on January 9th  and at Bloomfield against Barnsley on January 23rd. We are greatful to the Committee at Old Crossleyans for using their facilities. The pitch at Copley was out of action from December 26th until February 23rd, when West Leeds were the visitors. Fraser Swarbrooke was captain and was supported by James Clarke who had recently recovered from his second serious injury, Josh Kelly, who was top points scorer with 123 for the season, Anthony Shoesmith who scored 12 tries from 17 games, Nick Faulkner, Taniela Bakoso, and youngsters Harvey Keighley-Payne and Callum Heseltine. Gary Morris played in 20 games.</w:t>
      </w:r>
    </w:p>
    <w:p w14:paraId="7BBE6434" w14:textId="77777777" w:rsidR="008D246D" w:rsidRDefault="00DB21F3">
      <w:pPr>
        <w:rPr>
          <w:rFonts w:ascii="Calibri" w:eastAsia="Calibri" w:hAnsi="Calibri" w:cs="Calibri"/>
        </w:rPr>
      </w:pPr>
      <w:r>
        <w:rPr>
          <w:rFonts w:ascii="Calibri" w:eastAsia="Calibri" w:hAnsi="Calibri" w:cs="Calibri"/>
        </w:rPr>
        <w:t xml:space="preserve">In 2016-17 season  Stone declared his intention early on to push for promotion and it was achieved in fine style by finishing second after winning 23 of its 26 league games, including a double over local rivals Old Crossleyans 39 – 7 away and 58-10  at home. Stone said: “I could see the potential when I </w:t>
      </w:r>
      <w:r>
        <w:rPr>
          <w:rFonts w:ascii="Calibri" w:eastAsia="Calibri" w:hAnsi="Calibri" w:cs="Calibri"/>
        </w:rPr>
        <w:lastRenderedPageBreak/>
        <w:t xml:space="preserve">came here two years ago, mainly because of the great junior set-up and we have certainly been able to give several of those young players a chance during the last two seasons.” </w:t>
      </w:r>
    </w:p>
    <w:p w14:paraId="521724A3" w14:textId="77777777" w:rsidR="008D246D" w:rsidRDefault="00DB21F3">
      <w:pPr>
        <w:rPr>
          <w:rFonts w:ascii="Calibri" w:eastAsia="Calibri" w:hAnsi="Calibri" w:cs="Calibri"/>
        </w:rPr>
      </w:pPr>
      <w:r>
        <w:rPr>
          <w:rFonts w:ascii="Calibri" w:eastAsia="Calibri" w:hAnsi="Calibri" w:cs="Calibri"/>
        </w:rPr>
        <w:t>New players included Jacob Ford, son of Mike Ford, former England Coach and Bath Director of Rugby. Jacob worked at Rishworth School and he made an immediate impression. His brother Joe Ford helped out coaching the backs when he was playing for Sale Sharks. Tom Andres joined from Huddersfield, having previously played for Old Brodleians, Taniela Bakoso, Anthony Nathaniel, from Aldwinians, Matthew Hunt Brown who rejoined from Sheffield RUFC, and both Flanagan brothers rejoined the Club. Josh Kelly had a good season scoring 339 points just 46 points short of Aaron Cannings points scoring record.</w:t>
      </w:r>
    </w:p>
    <w:p w14:paraId="5CE563E5" w14:textId="77777777" w:rsidR="008D246D" w:rsidRDefault="00DB21F3">
      <w:pPr>
        <w:rPr>
          <w:rFonts w:ascii="Calibri" w:eastAsia="Calibri" w:hAnsi="Calibri" w:cs="Calibri"/>
        </w:rPr>
      </w:pPr>
      <w:r>
        <w:rPr>
          <w:rFonts w:ascii="Calibri" w:eastAsia="Calibri" w:hAnsi="Calibri" w:cs="Calibri"/>
        </w:rPr>
        <w:t xml:space="preserve">The 2nd Team changed its name to `Development XV` which was in keeping with the objective of introducing younger playerts into adult rugby. Under the control of Jon Bake, the team won 21 out of 25 games. </w:t>
      </w:r>
    </w:p>
    <w:p w14:paraId="67362A7F" w14:textId="77777777" w:rsidR="008D246D" w:rsidRDefault="00DB21F3">
      <w:pPr>
        <w:rPr>
          <w:rFonts w:ascii="Calibri" w:eastAsia="Calibri" w:hAnsi="Calibri" w:cs="Calibri"/>
        </w:rPr>
      </w:pPr>
      <w:r>
        <w:rPr>
          <w:rFonts w:ascii="Calibri" w:eastAsia="Calibri" w:hAnsi="Calibri" w:cs="Calibri"/>
        </w:rPr>
        <w:t xml:space="preserve">Off the field there were notable successes. The clubhouse gained a new  extension which was managed by Richard Porter. Richard has become a major influence in the development of the Club since 2015 and he is now in control of the largest project undertaken by the Club - new changing rooms. This development is so necessary in these changing times and fund raising efforts will be organised to achieve our goal. </w:t>
      </w:r>
    </w:p>
    <w:p w14:paraId="24092FF7" w14:textId="77777777" w:rsidR="008D246D" w:rsidRDefault="00DB21F3">
      <w:pPr>
        <w:rPr>
          <w:rFonts w:ascii="Calibri" w:eastAsia="Calibri" w:hAnsi="Calibri" w:cs="Calibri"/>
        </w:rPr>
      </w:pPr>
      <w:r>
        <w:rPr>
          <w:rFonts w:ascii="Calibri" w:eastAsia="Calibri" w:hAnsi="Calibri" w:cs="Calibri"/>
        </w:rPr>
        <w:t xml:space="preserve">The Club  was one of only a handful of clubs throughout the country to receive the RFU’s legacy award for the way it had developed its premises to provide a better environment for its ever-growing junior section. Steve Granger RFU Development Director  presented Tim Thornton Club </w:t>
      </w:r>
      <w:r>
        <w:rPr>
          <w:rFonts w:ascii="Calibri" w:eastAsia="Calibri" w:hAnsi="Calibri" w:cs="Calibri"/>
          <w:b/>
        </w:rPr>
        <w:t xml:space="preserve">President </w:t>
      </w:r>
      <w:r>
        <w:rPr>
          <w:rFonts w:ascii="Calibri" w:eastAsia="Calibri" w:hAnsi="Calibri" w:cs="Calibri"/>
        </w:rPr>
        <w:t>with a plaque in September 2015.</w:t>
      </w:r>
    </w:p>
    <w:p w14:paraId="0F81EACE" w14:textId="77777777" w:rsidR="008D246D" w:rsidRDefault="00DB21F3">
      <w:pPr>
        <w:rPr>
          <w:rFonts w:ascii="Calibri" w:eastAsia="Calibri" w:hAnsi="Calibri" w:cs="Calibri"/>
        </w:rPr>
      </w:pPr>
      <w:r>
        <w:rPr>
          <w:rFonts w:ascii="Calibri" w:eastAsia="Calibri" w:hAnsi="Calibri" w:cs="Calibri"/>
        </w:rPr>
        <w:t>Another achievement came locally that season as the club gained the Halifax Courier’s Amateur Club of the Year Award at a ceremony at the Venue, Barkisland</w:t>
      </w:r>
    </w:p>
    <w:p w14:paraId="06198CAC" w14:textId="77777777" w:rsidR="008D246D" w:rsidRDefault="00DB21F3">
      <w:pPr>
        <w:rPr>
          <w:rFonts w:ascii="Calibri" w:eastAsia="Calibri" w:hAnsi="Calibri" w:cs="Calibri"/>
        </w:rPr>
      </w:pPr>
      <w:r>
        <w:rPr>
          <w:rFonts w:ascii="Calibri" w:eastAsia="Calibri" w:hAnsi="Calibri" w:cs="Calibri"/>
          <w:b/>
        </w:rPr>
        <w:t xml:space="preserve">2017-18 </w:t>
      </w:r>
      <w:r>
        <w:rPr>
          <w:rFonts w:ascii="Calibri" w:eastAsia="Calibri" w:hAnsi="Calibri" w:cs="Calibri"/>
        </w:rPr>
        <w:t xml:space="preserve">saw the club playing in Yorkshire One,  the highest level it had ever achieved. </w:t>
      </w:r>
    </w:p>
    <w:p w14:paraId="1D365FEE" w14:textId="77777777" w:rsidR="008D246D" w:rsidRDefault="00DB21F3">
      <w:pPr>
        <w:rPr>
          <w:rFonts w:ascii="Calibri" w:eastAsia="Calibri" w:hAnsi="Calibri" w:cs="Calibri"/>
        </w:rPr>
      </w:pPr>
      <w:r>
        <w:rPr>
          <w:rFonts w:ascii="Calibri" w:eastAsia="Calibri" w:hAnsi="Calibri" w:cs="Calibri"/>
        </w:rPr>
        <w:t>It turned out to be an amazingly successful season as Rishworthians finished in sixth position and reached the Yorkshire Shield final.</w:t>
      </w:r>
    </w:p>
    <w:p w14:paraId="4A0ADED7" w14:textId="77777777" w:rsidR="008D246D" w:rsidRDefault="00DB21F3">
      <w:pPr>
        <w:rPr>
          <w:rFonts w:ascii="Calibri" w:eastAsia="Calibri" w:hAnsi="Calibri" w:cs="Calibri"/>
        </w:rPr>
      </w:pPr>
      <w:r>
        <w:rPr>
          <w:rFonts w:ascii="Calibri" w:eastAsia="Calibri" w:hAnsi="Calibri" w:cs="Calibri"/>
        </w:rPr>
        <w:t>However it was tinged with sadness with the sudden death on January 28th, 2018 of 19-year-old Lewis Hilton, from meningitis. Lewis was  a popular member of the Development team and Old Rishworthians went into mourning . The clubhouse was overflowing after his funeral on February 26th.</w:t>
      </w:r>
    </w:p>
    <w:p w14:paraId="1E13AC7C" w14:textId="77777777" w:rsidR="008D246D" w:rsidRDefault="00DB21F3">
      <w:pPr>
        <w:rPr>
          <w:rFonts w:ascii="Calibri" w:eastAsia="Calibri" w:hAnsi="Calibri" w:cs="Calibri"/>
        </w:rPr>
      </w:pPr>
      <w:r>
        <w:rPr>
          <w:rFonts w:ascii="Calibri" w:eastAsia="Calibri" w:hAnsi="Calibri" w:cs="Calibri"/>
        </w:rPr>
        <w:t>Lewis had played at the Yorkshire Division One club through the junior ranks from the age of six and his dad Morley, a former player, was then one of the Development team coaches.</w:t>
      </w:r>
    </w:p>
    <w:p w14:paraId="73CCC45F" w14:textId="77777777" w:rsidR="008D246D" w:rsidRDefault="00DB21F3">
      <w:pPr>
        <w:rPr>
          <w:rFonts w:ascii="Calibri" w:eastAsia="Calibri" w:hAnsi="Calibri" w:cs="Calibri"/>
        </w:rPr>
      </w:pPr>
      <w:r>
        <w:rPr>
          <w:rFonts w:ascii="Calibri" w:eastAsia="Calibri" w:hAnsi="Calibri" w:cs="Calibri"/>
        </w:rPr>
        <w:t>Many tributes were read at his funeral and social media was full of glowing comments and memories of Lewis.All teams stood for a minute’s applause in Lewis’s memory at the games immediately following his death.</w:t>
      </w:r>
    </w:p>
    <w:p w14:paraId="11965A9D" w14:textId="77777777" w:rsidR="008D246D" w:rsidRDefault="00DB21F3">
      <w:pPr>
        <w:rPr>
          <w:rFonts w:ascii="Calibri" w:eastAsia="Calibri" w:hAnsi="Calibri" w:cs="Calibri"/>
        </w:rPr>
      </w:pPr>
      <w:r>
        <w:rPr>
          <w:rFonts w:ascii="Calibri" w:eastAsia="Calibri" w:hAnsi="Calibri" w:cs="Calibri"/>
        </w:rPr>
        <w:t>Donations to Meningitis Now started almost immediately and are still being made through the Lewis Hilton Forever Fund, with Morley also raising money by running the London Marathon on October 4th 2020, subject to Government guidance in respect of Covid 19.. The club jerseys have the Meningititis Trust logo on them.</w:t>
      </w:r>
    </w:p>
    <w:p w14:paraId="501EF44E" w14:textId="77777777" w:rsidR="008D246D" w:rsidRDefault="00DB21F3">
      <w:pPr>
        <w:rPr>
          <w:rFonts w:ascii="Calibri" w:eastAsia="Calibri" w:hAnsi="Calibri" w:cs="Calibri"/>
        </w:rPr>
      </w:pPr>
      <w:r>
        <w:rPr>
          <w:rFonts w:ascii="Calibri" w:eastAsia="Calibri" w:hAnsi="Calibri" w:cs="Calibri"/>
        </w:rPr>
        <w:t xml:space="preserve">The first  Yorkshire 1 match of the season saw Old Brodleians make the short trip to Copley, where the visitors won by 14-17. Mike Smith the Yorkshire President attended the match and he was very </w:t>
      </w:r>
      <w:r>
        <w:rPr>
          <w:rFonts w:ascii="Calibri" w:eastAsia="Calibri" w:hAnsi="Calibri" w:cs="Calibri"/>
        </w:rPr>
        <w:lastRenderedPageBreak/>
        <w:t xml:space="preserve">complimentary about the team. A missed penalty kick near the 22 enabled Old Brods to take the spoils, but the team were up for their next challenge, Heath away.The first 20 minutes saw Old Rishworthians soak up as much pressure as they could, and once they had moved into the Heath 22 there was no stopping them. Josh Kelly scored 19 points with tries from Fraser Swarbrook and Kian Stewart. The final score was 29-18 to Old Rishworthians and player coach Chris Stone said `That should send a nice little shock wave through Yorkshire 1`. </w:t>
      </w:r>
    </w:p>
    <w:p w14:paraId="4E8F21D0" w14:textId="77777777" w:rsidR="008D246D" w:rsidRDefault="00DB21F3">
      <w:pPr>
        <w:rPr>
          <w:rFonts w:ascii="Calibri" w:eastAsia="Calibri" w:hAnsi="Calibri" w:cs="Calibri"/>
        </w:rPr>
      </w:pPr>
      <w:r>
        <w:rPr>
          <w:rFonts w:ascii="Calibri" w:eastAsia="Calibri" w:hAnsi="Calibri" w:cs="Calibri"/>
        </w:rPr>
        <w:t>The team started putting some significant results together with victories over North Ribblesdale, (Twice in the League and also in the Yorkshire Shield), Wheatley Hills (twice), Keighley (twice), Selby,  Bradford Salem (twice), Scarborough (away), Old Brodleians (away) and Hullensians, which was played at Pontefract RUFC as a double header of Shield and League.</w:t>
      </w:r>
    </w:p>
    <w:p w14:paraId="6410FB5B" w14:textId="77777777" w:rsidR="008D246D" w:rsidRDefault="00DB21F3">
      <w:pPr>
        <w:rPr>
          <w:rFonts w:ascii="Calibri" w:eastAsia="Calibri" w:hAnsi="Calibri" w:cs="Calibri"/>
        </w:rPr>
      </w:pPr>
      <w:r>
        <w:rPr>
          <w:rFonts w:ascii="Calibri" w:eastAsia="Calibri" w:hAnsi="Calibri" w:cs="Calibri"/>
        </w:rPr>
        <w:t>One of the playing highlights of the season was a fantastic league win at Scarborough, who gained promotion that year and got their revenge by beating us in the Yorkshire Shield final.</w:t>
      </w:r>
    </w:p>
    <w:p w14:paraId="7A87C73E" w14:textId="77777777" w:rsidR="008D246D" w:rsidRDefault="00DB21F3">
      <w:pPr>
        <w:rPr>
          <w:rFonts w:ascii="Calibri" w:eastAsia="Calibri" w:hAnsi="Calibri" w:cs="Calibri"/>
        </w:rPr>
      </w:pPr>
      <w:r>
        <w:rPr>
          <w:rFonts w:ascii="Calibri" w:eastAsia="Calibri" w:hAnsi="Calibri" w:cs="Calibri"/>
        </w:rPr>
        <w:t>The win at Scarborough was a remarkable achievement and saw Rishworthians playing with arguably the best front row in Yorkshire One of Harry Whitfield, Chris Stone and Josh Crickmay, who crashed over for two tries in a four-try bonus point victory, which silenced the big crowd. The other tries were both interceptions from outstanding club winger Anthony Shoesmith and teenage centre Sam Nunn.</w:t>
      </w:r>
    </w:p>
    <w:p w14:paraId="45F39906" w14:textId="77777777" w:rsidR="008D246D" w:rsidRDefault="00DB21F3">
      <w:pPr>
        <w:rPr>
          <w:rFonts w:ascii="Calibri" w:eastAsia="Calibri" w:hAnsi="Calibri" w:cs="Calibri"/>
        </w:rPr>
      </w:pPr>
      <w:r>
        <w:rPr>
          <w:rFonts w:ascii="Calibri" w:eastAsia="Calibri" w:hAnsi="Calibri" w:cs="Calibri"/>
        </w:rPr>
        <w:t>Whitfield, Crickmay and Nunn all moved on to higher levels of rugby the following season. The victory though was one which will live long in the memories of the team and the many supporters who travelled to the coast.</w:t>
      </w:r>
    </w:p>
    <w:p w14:paraId="2D424CA1" w14:textId="77777777" w:rsidR="008D246D" w:rsidRDefault="00DB21F3">
      <w:pPr>
        <w:rPr>
          <w:rFonts w:ascii="Calibri" w:eastAsia="Calibri" w:hAnsi="Calibri" w:cs="Calibri"/>
        </w:rPr>
      </w:pPr>
      <w:r>
        <w:rPr>
          <w:rFonts w:ascii="Calibri" w:eastAsia="Calibri" w:hAnsi="Calibri" w:cs="Calibri"/>
        </w:rPr>
        <w:t xml:space="preserve">Kian Stewart had scored 5 tries until he was injured and returned in April to almost help defeat Sheffield in the Colts Final at Sandal. Kian signed for Leeds Carnegie and was then transferred on loan to Huddersfield, where he started scoring tries for fun. </w:t>
      </w:r>
    </w:p>
    <w:p w14:paraId="638280F9" w14:textId="77777777" w:rsidR="008D246D" w:rsidRDefault="00DB21F3">
      <w:pPr>
        <w:rPr>
          <w:rFonts w:ascii="Calibri" w:eastAsia="Calibri" w:hAnsi="Calibri" w:cs="Calibri"/>
        </w:rPr>
      </w:pPr>
      <w:r>
        <w:rPr>
          <w:rFonts w:ascii="Calibri" w:eastAsia="Calibri" w:hAnsi="Calibri" w:cs="Calibri"/>
        </w:rPr>
        <w:t>The final of the Yorkshire Shield was played at Hull Ionians RUFC.  The two  teams had played each other home and away in the league with honours going to the away side.(The home game at Copley was a narrow defeat by 32-34 and could have gone either way). The team representing the Club showed many changes to the regular side with,  players unable to play owing to work/holiday commitments.</w:t>
      </w:r>
    </w:p>
    <w:p w14:paraId="209AAB0C" w14:textId="77777777" w:rsidR="008D246D" w:rsidRDefault="00DB21F3">
      <w:pPr>
        <w:rPr>
          <w:rFonts w:ascii="Calibri" w:eastAsia="Calibri" w:hAnsi="Calibri" w:cs="Calibri"/>
        </w:rPr>
      </w:pPr>
      <w:r>
        <w:rPr>
          <w:rFonts w:ascii="Calibri" w:eastAsia="Calibri" w:hAnsi="Calibri" w:cs="Calibri"/>
        </w:rPr>
        <w:t>Three  minutes from full time, with 3 Scarborough players in the bin, the score was 33-27 to Scarborough but the return of their players enabled further points to be added and they won by 41-27. As Scarborough were promoted to North 1 East on a technicality, (Durham City their opponents from Durham &amp; Northumberland 1 would not compete in the playoff match).</w:t>
      </w:r>
    </w:p>
    <w:p w14:paraId="68A0B5FC" w14:textId="77777777" w:rsidR="008D246D" w:rsidRDefault="00DB21F3">
      <w:pPr>
        <w:rPr>
          <w:rFonts w:ascii="Calibri" w:eastAsia="Calibri" w:hAnsi="Calibri" w:cs="Calibri"/>
        </w:rPr>
      </w:pPr>
      <w:r>
        <w:rPr>
          <w:rFonts w:ascii="Calibri" w:eastAsia="Calibri" w:hAnsi="Calibri" w:cs="Calibri"/>
        </w:rPr>
        <w:t>Old Rishworthians were asked to represent Yorkshire in the RFU Intermediate Cup Competition for 2017-8.</w:t>
      </w:r>
    </w:p>
    <w:p w14:paraId="78728173" w14:textId="77777777" w:rsidR="008D246D" w:rsidRDefault="00DB21F3">
      <w:pPr>
        <w:rPr>
          <w:rFonts w:ascii="Calibri" w:eastAsia="Calibri" w:hAnsi="Calibri" w:cs="Calibri"/>
        </w:rPr>
      </w:pPr>
      <w:r>
        <w:rPr>
          <w:rFonts w:ascii="Calibri" w:eastAsia="Calibri" w:hAnsi="Calibri" w:cs="Calibri"/>
        </w:rPr>
        <w:t>The Development Team won 11 out of 31 games in the Yorkshire Championship North Merit League, using over 60 players.</w:t>
      </w:r>
    </w:p>
    <w:p w14:paraId="5BDD111C" w14:textId="77777777" w:rsidR="008D246D" w:rsidRDefault="00DB21F3">
      <w:pPr>
        <w:rPr>
          <w:rFonts w:ascii="Calibri" w:eastAsia="Calibri" w:hAnsi="Calibri" w:cs="Calibri"/>
        </w:rPr>
      </w:pPr>
      <w:r>
        <w:rPr>
          <w:rFonts w:ascii="Calibri" w:eastAsia="Calibri" w:hAnsi="Calibri" w:cs="Calibri"/>
          <w:b/>
        </w:rPr>
        <w:t>2018-19 Relegation From Yorkshire 1</w:t>
      </w:r>
    </w:p>
    <w:p w14:paraId="4AE65496" w14:textId="77777777" w:rsidR="008D246D" w:rsidRDefault="00DB21F3">
      <w:pPr>
        <w:rPr>
          <w:rFonts w:ascii="Calibri" w:eastAsia="Calibri" w:hAnsi="Calibri" w:cs="Calibri"/>
        </w:rPr>
      </w:pPr>
      <w:r>
        <w:rPr>
          <w:rFonts w:ascii="Calibri" w:eastAsia="Calibri" w:hAnsi="Calibri" w:cs="Calibri"/>
        </w:rPr>
        <w:t xml:space="preserve">Unfortunately the club could not continue its success in Yorkshire 1. Harry Whitfield left to rejoin Huddersfield and after a successful season there is now playing for Rotherham Titans. Josh Crickmay was injured for most of the season but has also moved to Huddersfield, Sam Nunn left to join Doncaster Academy and James Clarke was injured again and after 5 appearances in the season decided to retire. James was a big loss to the Club and his pick and drives from the rear of the scrum </w:t>
      </w:r>
      <w:r>
        <w:rPr>
          <w:rFonts w:ascii="Calibri" w:eastAsia="Calibri" w:hAnsi="Calibri" w:cs="Calibri"/>
        </w:rPr>
        <w:lastRenderedPageBreak/>
        <w:t>made defenders quiver in their boots, as he made yards, either providing a scoring pass or diving over himself for a try. His injuries were all significant, a hamstring pull against Heath,  Shoulder against Leodiensian,  Rib damage against Dinnington after he had scored a try.</w:t>
      </w:r>
    </w:p>
    <w:p w14:paraId="0147CA2D" w14:textId="77777777" w:rsidR="008D246D" w:rsidRDefault="00DB21F3">
      <w:pPr>
        <w:rPr>
          <w:rFonts w:ascii="Calibri" w:eastAsia="Calibri" w:hAnsi="Calibri" w:cs="Calibri"/>
          <w:b/>
        </w:rPr>
      </w:pPr>
      <w:r>
        <w:rPr>
          <w:rFonts w:ascii="Calibri" w:eastAsia="Calibri" w:hAnsi="Calibri" w:cs="Calibri"/>
          <w:b/>
        </w:rPr>
        <w:t xml:space="preserve">The team  ended the season successfully with victories over Selby, (double) Old Brodleians (double) and Moortown. Unfortunately the lack of bonus points and a close defeat at Hullensians (away) by 22-24, a draw against Bradford Salem (away) 20-20 and a narrow defeat by Keighley (home 17-19), where a penalty kick was turned down, ensured that the team was relegated. In fact Hullensians would have been relegated instead of Old Rishworthians had they lost that game, but they also gained a narrow victory over Selby 22-17, with a try in the last play of the game. Still victory is all about fine margins and the team will have learned from this disappointing season. </w:t>
      </w:r>
    </w:p>
    <w:p w14:paraId="3A23BEFE" w14:textId="77777777" w:rsidR="008D246D" w:rsidRDefault="00DB21F3">
      <w:pPr>
        <w:rPr>
          <w:rFonts w:ascii="Calibri" w:eastAsia="Calibri" w:hAnsi="Calibri" w:cs="Calibri"/>
        </w:rPr>
      </w:pPr>
      <w:r>
        <w:rPr>
          <w:rFonts w:ascii="Calibri" w:eastAsia="Calibri" w:hAnsi="Calibri" w:cs="Calibri"/>
        </w:rPr>
        <w:t xml:space="preserve">The RFU  Intermediate Cup matches saw Novocastrians visit Copley on November 10th and following early pressure, Jack Fairbank was red carded for a high tackle. The Copley team struggled with 14 men and lost the game 24-33. The next match in the competition was against South Shields Westoe away. The team lost 17-45 and the dream of going to Twickenham had ended. </w:t>
      </w:r>
    </w:p>
    <w:p w14:paraId="0862FB48" w14:textId="77777777" w:rsidR="008D246D" w:rsidRDefault="00DB21F3">
      <w:pPr>
        <w:rPr>
          <w:rFonts w:ascii="Calibri" w:eastAsia="Calibri" w:hAnsi="Calibri" w:cs="Calibri"/>
        </w:rPr>
      </w:pPr>
      <w:r>
        <w:rPr>
          <w:rFonts w:ascii="Calibri" w:eastAsia="Calibri" w:hAnsi="Calibri" w:cs="Calibri"/>
        </w:rPr>
        <w:t>It  was a difficult season personally for Stone and the team, who despite some notable successes on the field were relegated to Yorkshire 2 with Guisborough who moved to Durham and Northumberland 2.  Stone decided to hang up his boots.</w:t>
      </w:r>
    </w:p>
    <w:p w14:paraId="584EB266" w14:textId="77777777" w:rsidR="008D246D" w:rsidRDefault="00DB21F3">
      <w:pPr>
        <w:rPr>
          <w:rFonts w:ascii="Calibri" w:eastAsia="Calibri" w:hAnsi="Calibri" w:cs="Calibri"/>
        </w:rPr>
      </w:pPr>
      <w:r>
        <w:rPr>
          <w:rFonts w:ascii="Calibri" w:eastAsia="Calibri" w:hAnsi="Calibri" w:cs="Calibri"/>
        </w:rPr>
        <w:t xml:space="preserve">The Development team used 33 players winning 10 out of 17 games playing in the North Championship Merit League under the captaincy of Kurt Sutcliffe. </w:t>
      </w:r>
    </w:p>
    <w:p w14:paraId="5E1EEA90" w14:textId="77777777" w:rsidR="008D246D" w:rsidRDefault="00DB21F3">
      <w:pPr>
        <w:rPr>
          <w:rFonts w:ascii="Calibri" w:eastAsia="Calibri" w:hAnsi="Calibri" w:cs="Calibri"/>
          <w:b/>
        </w:rPr>
      </w:pPr>
      <w:r>
        <w:rPr>
          <w:rFonts w:ascii="Calibri" w:eastAsia="Calibri" w:hAnsi="Calibri" w:cs="Calibri"/>
          <w:b/>
        </w:rPr>
        <w:t>Bakes Dozen 2019-20</w:t>
      </w:r>
    </w:p>
    <w:p w14:paraId="63198BA6" w14:textId="77777777" w:rsidR="008D246D" w:rsidRDefault="00DB21F3">
      <w:pPr>
        <w:rPr>
          <w:rFonts w:ascii="Calibri" w:eastAsia="Calibri" w:hAnsi="Calibri" w:cs="Calibri"/>
        </w:rPr>
      </w:pPr>
      <w:r>
        <w:rPr>
          <w:rFonts w:ascii="Calibri" w:eastAsia="Calibri" w:hAnsi="Calibri" w:cs="Calibri"/>
        </w:rPr>
        <w:t>Rishworthians started the Yorkshire Two season with a completely new coaching set-up led by Director of Rugby Jon Bake, who aimed to carry on the successful work he had been doing previously with the Development  and Colts teams.</w:t>
      </w:r>
    </w:p>
    <w:p w14:paraId="660F4A60" w14:textId="77777777" w:rsidR="008D246D" w:rsidRDefault="00DB21F3">
      <w:pPr>
        <w:rPr>
          <w:rFonts w:ascii="Calibri" w:eastAsia="Calibri" w:hAnsi="Calibri" w:cs="Calibri"/>
        </w:rPr>
      </w:pPr>
      <w:r>
        <w:rPr>
          <w:rFonts w:ascii="Calibri" w:eastAsia="Calibri" w:hAnsi="Calibri" w:cs="Calibri"/>
        </w:rPr>
        <w:t>That involved encouraging more and more youngsters to take the step up from the junior section into the senior ranks.</w:t>
      </w:r>
    </w:p>
    <w:p w14:paraId="73A5345E" w14:textId="77777777" w:rsidR="008D246D" w:rsidRDefault="00DB21F3">
      <w:pPr>
        <w:rPr>
          <w:rFonts w:ascii="Calibri" w:eastAsia="Calibri" w:hAnsi="Calibri" w:cs="Calibri"/>
        </w:rPr>
      </w:pPr>
      <w:r>
        <w:rPr>
          <w:rFonts w:ascii="Calibri" w:eastAsia="Calibri" w:hAnsi="Calibri" w:cs="Calibri"/>
        </w:rPr>
        <w:t>He was assisted by a team that included Tom Andrews, who had had much success with our backs over previous seasons and Morley Hilton, who had worked with him with the Development and Colts teams. Harvey Keighley Payne returned to Huddersfield to attempt to gain a first team place and Scrum Half Edward Cockroft joined Old Crossleyans. He was one of 4 other players to move to Bloomfield (Ben Hinsley, Jack Fairbank, Chris Cullimore. and  Nick Faulkner). Second row Callum Heseltine was appointed as Club Captain, replacing Fraser Swarbrooke who had been in the role for 4 seasons.</w:t>
      </w:r>
    </w:p>
    <w:p w14:paraId="23D6DEC7" w14:textId="77777777" w:rsidR="008D246D" w:rsidRDefault="00DB21F3">
      <w:pPr>
        <w:rPr>
          <w:rFonts w:ascii="Calibri" w:eastAsia="Calibri" w:hAnsi="Calibri" w:cs="Calibri"/>
        </w:rPr>
      </w:pPr>
      <w:r>
        <w:rPr>
          <w:rFonts w:ascii="Calibri" w:eastAsia="Calibri" w:hAnsi="Calibri" w:cs="Calibri"/>
        </w:rPr>
        <w:t>From the start they engendered a fantastic team spirit which showed from the very first pre-season game at Glossop.</w:t>
      </w:r>
    </w:p>
    <w:p w14:paraId="052D500A" w14:textId="77777777" w:rsidR="008D246D" w:rsidRDefault="00DB21F3">
      <w:pPr>
        <w:rPr>
          <w:rFonts w:ascii="Calibri" w:eastAsia="Calibri" w:hAnsi="Calibri" w:cs="Calibri"/>
        </w:rPr>
      </w:pPr>
      <w:r>
        <w:rPr>
          <w:rFonts w:ascii="Calibri" w:eastAsia="Calibri" w:hAnsi="Calibri" w:cs="Calibri"/>
        </w:rPr>
        <w:t xml:space="preserve">After an inauspicious 56 – 14 defeat at Wheatley Hills in the first league game, Jon Bake realised what was needed and galvanised his players with a belief which shone through in the following games, notably an 85 – 0 win at Old Grovians. </w:t>
      </w:r>
    </w:p>
    <w:p w14:paraId="366437A5" w14:textId="77777777" w:rsidR="008D246D" w:rsidRDefault="00DB21F3">
      <w:pPr>
        <w:rPr>
          <w:rFonts w:ascii="Calibri" w:eastAsia="Calibri" w:hAnsi="Calibri" w:cs="Calibri"/>
        </w:rPr>
      </w:pPr>
      <w:r>
        <w:rPr>
          <w:rFonts w:ascii="Calibri" w:eastAsia="Calibri" w:hAnsi="Calibri" w:cs="Calibri"/>
        </w:rPr>
        <w:t>Despite a disappointing 18 – 17 loss at Ripon in the next game, the team then went on a 12-game winning run, which included a 34 – 27 success at Roundhegians, who were later promoted as champions.</w:t>
      </w:r>
    </w:p>
    <w:p w14:paraId="3DB78EA2" w14:textId="77777777" w:rsidR="008D246D" w:rsidRDefault="00DB21F3">
      <w:pPr>
        <w:rPr>
          <w:rFonts w:ascii="Calibri" w:eastAsia="Calibri" w:hAnsi="Calibri" w:cs="Calibri"/>
        </w:rPr>
      </w:pPr>
      <w:r>
        <w:rPr>
          <w:rFonts w:ascii="Calibri" w:eastAsia="Calibri" w:hAnsi="Calibri" w:cs="Calibri"/>
        </w:rPr>
        <w:lastRenderedPageBreak/>
        <w:t xml:space="preserve">It was that run of victories which set the seal for our promotion back to Yorkshire One in second place, although had the season not finished prematurely there was a good chance we could have overhauled Roundhegians to end up top. The total number of points were 78 but there was still five   games to play, three at home and two away. </w:t>
      </w:r>
    </w:p>
    <w:p w14:paraId="45E7A096" w14:textId="77777777" w:rsidR="008D246D" w:rsidRDefault="00DB21F3">
      <w:pPr>
        <w:rPr>
          <w:rFonts w:ascii="Calibri" w:eastAsia="Calibri" w:hAnsi="Calibri" w:cs="Calibri"/>
        </w:rPr>
      </w:pPr>
      <w:r>
        <w:rPr>
          <w:rFonts w:ascii="Calibri" w:eastAsia="Calibri" w:hAnsi="Calibri" w:cs="Calibri"/>
        </w:rPr>
        <w:t>The RFU ended the season on March 16th just after the team defeated Thornensians at Kensington Rd by 37-13. The squad included 13 former junior players including Greg Withers who was making his debut, and he scored the bonus point try towards the end of the match. Joe Billing scored 22 points.</w:t>
      </w:r>
    </w:p>
    <w:p w14:paraId="62087C1F" w14:textId="77777777" w:rsidR="008D246D" w:rsidRDefault="00DB21F3">
      <w:pPr>
        <w:rPr>
          <w:rFonts w:ascii="Calibri" w:eastAsia="Calibri" w:hAnsi="Calibri" w:cs="Calibri"/>
        </w:rPr>
      </w:pPr>
      <w:r>
        <w:rPr>
          <w:rFonts w:ascii="Calibri" w:eastAsia="Calibri" w:hAnsi="Calibri" w:cs="Calibri"/>
        </w:rPr>
        <w:t>The Coronavirus pandemic was causing all sports to end and on April 3rd the RFU provided clubs with a Coronavirus Calculation. For historical purposes this used a team`s average points total per game for home (44/10=4.4) and away (34/11=3.09) fixtures completed. This average was applied to all outstanding fixtures,  3 at home and 2 away(19.38) and added to the team`s league points total, achieved in games up  to 16th March to determine the final league position.(44+34+19.38) = 97.38. This compared with the league points accumulated before the Coronavirus calculation of 78. Roundhegians won the league with a total of 87 points (102.82 for the Coronavirus Calculation ). Rishworthians were 2nd with both teams  returning to Yorkshire 1 in 20-21 season.</w:t>
      </w:r>
    </w:p>
    <w:p w14:paraId="7A8EA519" w14:textId="77777777" w:rsidR="008D246D" w:rsidRDefault="00DB21F3">
      <w:pPr>
        <w:rPr>
          <w:rFonts w:ascii="Calibri" w:eastAsia="Calibri" w:hAnsi="Calibri" w:cs="Calibri"/>
        </w:rPr>
      </w:pPr>
      <w:r>
        <w:rPr>
          <w:rFonts w:ascii="Calibri" w:eastAsia="Calibri" w:hAnsi="Calibri" w:cs="Calibri"/>
        </w:rPr>
        <w:t xml:space="preserve">The Development Team came second in the North Championship Merit League winning 12 out of 16 games. </w:t>
      </w:r>
    </w:p>
    <w:p w14:paraId="4D60A93E" w14:textId="77777777" w:rsidR="008D246D" w:rsidRDefault="00DB21F3">
      <w:pPr>
        <w:rPr>
          <w:rFonts w:ascii="Calibri" w:eastAsia="Calibri" w:hAnsi="Calibri" w:cs="Calibri"/>
          <w:b/>
        </w:rPr>
      </w:pPr>
      <w:r>
        <w:rPr>
          <w:rFonts w:ascii="Calibri" w:eastAsia="Calibri" w:hAnsi="Calibri" w:cs="Calibri"/>
          <w:b/>
        </w:rPr>
        <w:t>The Club has been actively looking to introduce a girls Under 15`s team to the Club. Discussions are at an advanced stage, but Storm Ciara quickly followed by the Coronavirus pandemic, halted the Clubs plans. We will continue with this exciting development when we are allowed to.</w:t>
      </w:r>
    </w:p>
    <w:p w14:paraId="10497E6D" w14:textId="77777777" w:rsidR="008D246D" w:rsidRDefault="00DB21F3">
      <w:pPr>
        <w:rPr>
          <w:rFonts w:ascii="Calibri" w:eastAsia="Calibri" w:hAnsi="Calibri" w:cs="Calibri"/>
        </w:rPr>
      </w:pPr>
      <w:r>
        <w:rPr>
          <w:rFonts w:ascii="Calibri" w:eastAsia="Calibri" w:hAnsi="Calibri" w:cs="Calibri"/>
        </w:rPr>
        <w:t xml:space="preserve">All this was achieved in spite of the devastation and flooding caused by Storm Ciara on February 8th which meant that the pitches at Copley and Hollas Lane were out of action until work started on May 4th by David Stoyles of Northern Sports Turf Management , which made the pitches unplayable for many weeks. Stones at the side of the pitch had been carried onto the pitch and the advertising hordings damaged. For the second time in four years the beer pumps needed replacing. </w:t>
      </w:r>
    </w:p>
    <w:p w14:paraId="6E83D956" w14:textId="77777777" w:rsidR="008D246D" w:rsidRDefault="00DB21F3">
      <w:pPr>
        <w:rPr>
          <w:rFonts w:ascii="Calibri" w:eastAsia="Calibri" w:hAnsi="Calibri" w:cs="Calibri"/>
        </w:rPr>
      </w:pPr>
      <w:r>
        <w:rPr>
          <w:rFonts w:ascii="Calibri" w:eastAsia="Calibri" w:hAnsi="Calibri" w:cs="Calibri"/>
        </w:rPr>
        <w:t xml:space="preserve">RFU Ground Advisor Keith Kent met representatives of the Club on February 24th and was clearly surprised at the damage caused to the pitches. David Stoyles was present and following the publication of Keith Kent’s  report the Club with Malcolm Proctor,  leading the Ground Work project, assessed all works needed to be carried out. Financial Support from Sport England, Calderdale Council and Yorkshire RFU, enabled the Club to carry out the required work on the grounds. The insurance claim also enabled the Club to recoup the cost of items damaged in the floods on February 8th. </w:t>
      </w:r>
    </w:p>
    <w:p w14:paraId="5335ABDB" w14:textId="77777777" w:rsidR="008D246D" w:rsidRDefault="00DB21F3">
      <w:pPr>
        <w:rPr>
          <w:rFonts w:ascii="Calibri" w:eastAsia="Calibri" w:hAnsi="Calibri" w:cs="Calibri"/>
        </w:rPr>
      </w:pPr>
      <w:r>
        <w:rPr>
          <w:rFonts w:ascii="Calibri" w:eastAsia="Calibri" w:hAnsi="Calibri" w:cs="Calibri"/>
          <w:b/>
        </w:rPr>
        <w:t>Speakers</w:t>
      </w:r>
    </w:p>
    <w:p w14:paraId="4D0ED4E3" w14:textId="77777777" w:rsidR="008D246D" w:rsidRDefault="00DB21F3">
      <w:pPr>
        <w:rPr>
          <w:rFonts w:ascii="Calibri" w:eastAsia="Calibri" w:hAnsi="Calibri" w:cs="Calibri"/>
        </w:rPr>
      </w:pPr>
      <w:r>
        <w:rPr>
          <w:rFonts w:ascii="Calibri" w:eastAsia="Calibri" w:hAnsi="Calibri" w:cs="Calibri"/>
        </w:rPr>
        <w:t>The Club held their Players Dinner on Maunday Thursday and earlier invited speakers included, Alun Thomas(Manager of the 1974 British Lions), John Spencer (Headingley, England, British Lions,Wharfedale President and RFU President and Manager of 2017 British &amp; Irish Lions), Ray French, (BBC Rugby League Commentator), Terry Holmes(Former Cardiff RFC, Wales 25 Caps, British Lions,  and Bradford Northern Rugby League player), John Bentley (Newcastle Falcons, Halifax Rugby League, British &amp; Irish Lions.) and local Chemist Richard Armitage, Fran Cotton (England 31 Caps &amp; British Lions 7 caps), , Steve Kinden (Footballer), Mike Summerbee(Footballer), Fred Eyre(unsuccesful footballer), Dave Littlefair and Billie Wheedon from Heath RUFC.</w:t>
      </w:r>
    </w:p>
    <w:p w14:paraId="4D09EA9F" w14:textId="77777777" w:rsidR="008D246D" w:rsidRDefault="00DB21F3">
      <w:pPr>
        <w:rPr>
          <w:rFonts w:ascii="Calibri" w:eastAsia="Calibri" w:hAnsi="Calibri" w:cs="Calibri"/>
        </w:rPr>
      </w:pPr>
      <w:r>
        <w:rPr>
          <w:rFonts w:ascii="Calibri" w:eastAsia="Calibri" w:hAnsi="Calibri" w:cs="Calibri"/>
        </w:rPr>
        <w:lastRenderedPageBreak/>
        <w:t>When John Clough  was coach in 2011-12 he was keen to encourage a variety of speakers to the club to generate much needed income. Initially it  was agreed that ex rugby league  players  would be invited to the club in November for a special lunch. This would be followed by the Maundy Thursday players dinner. The seating covers were 96 but this would increase to  140 when the building works was completed in 2015.</w:t>
      </w:r>
    </w:p>
    <w:p w14:paraId="107AADA8" w14:textId="77777777" w:rsidR="008D246D" w:rsidRDefault="00DB21F3">
      <w:pPr>
        <w:rPr>
          <w:rFonts w:ascii="Calibri" w:eastAsia="Calibri" w:hAnsi="Calibri" w:cs="Calibri"/>
        </w:rPr>
      </w:pPr>
      <w:r>
        <w:rPr>
          <w:rFonts w:ascii="Calibri" w:eastAsia="Calibri" w:hAnsi="Calibri" w:cs="Calibri"/>
        </w:rPr>
        <w:t>Richard Porter became the Social Manager in 2015 and he ensured that the speakers at both November and April dinners would be rugby orientated.</w:t>
      </w:r>
    </w:p>
    <w:p w14:paraId="4D64BBFB" w14:textId="77777777" w:rsidR="008D246D" w:rsidRDefault="00DB21F3">
      <w:pPr>
        <w:rPr>
          <w:rFonts w:ascii="Calibri" w:eastAsia="Calibri" w:hAnsi="Calibri" w:cs="Calibri"/>
        </w:rPr>
      </w:pPr>
      <w:r>
        <w:rPr>
          <w:rFonts w:ascii="Calibri" w:eastAsia="Calibri" w:hAnsi="Calibri" w:cs="Calibri"/>
        </w:rPr>
        <w:t>The first noteable speaker in November 2015 was Doddie Weir (former Newcastle Falcons, Scotland (51 caps) and British and Irish Lion). Doddie arrived at mid day and left the club after serving beer behind the bar at 10:00 pm. The Club was saddened to learn that in June 2017 Doddie announced that he was suffering from Motor Neurone Disease. He has  set up a  foundation `My Name`5 Doddie in order to  raise funds for research into a cure for MND.</w:t>
      </w:r>
    </w:p>
    <w:p w14:paraId="2C8C5DA2" w14:textId="77777777" w:rsidR="008D246D" w:rsidRDefault="00DB21F3">
      <w:pPr>
        <w:rPr>
          <w:rFonts w:ascii="Calibri" w:eastAsia="Calibri" w:hAnsi="Calibri" w:cs="Calibri"/>
        </w:rPr>
      </w:pPr>
      <w:r>
        <w:rPr>
          <w:rFonts w:ascii="Calibri" w:eastAsia="Calibri" w:hAnsi="Calibri" w:cs="Calibri"/>
        </w:rPr>
        <w:t>Other famous names speaking at the club include, Marc Regan(Bath, Leeds Tykes and Bristol, 46 England caps), Fergus Slattery(Ireland 61 caps and British Lions), Brian Ashton (Former England Head Coach), Lea Roberts(local comedian),Dean Richards(Leicester Tigers, England 48 caps and British &amp; Irish Lions,) currently Coach of Newcastle Falcons,  Nigel Redman(Bath and England 20 caps), Sir Bill Beaumont(England 34 Caps and captain of the British &amp; Irish Lions) currently Chairman of World Rugby and just starting his second four year term, Wayne Barnes(English International Referee 89 Test Matches), David Trick(Bath and England 12 caps), James Haskell( Wasps,Stade Francais, Ricoh Black Rams, Highlanders, Wasps, Northampton Saints ,England (77 Caps)and Nigel Owens (Welsh International Referee 98 Test Matches.)</w:t>
      </w:r>
    </w:p>
    <w:p w14:paraId="1FF0D457" w14:textId="77777777" w:rsidR="008D246D" w:rsidRDefault="00DB21F3">
      <w:pPr>
        <w:rPr>
          <w:rFonts w:ascii="Calibri" w:eastAsia="Calibri" w:hAnsi="Calibri" w:cs="Calibri"/>
        </w:rPr>
      </w:pPr>
      <w:r>
        <w:rPr>
          <w:rFonts w:ascii="Calibri" w:eastAsia="Calibri" w:hAnsi="Calibri" w:cs="Calibri"/>
        </w:rPr>
        <w:t>Nick Easter(formerly, Orrell, Harlequins, and England 54 caps), could not attend the April 2020 Players Dinner owing to the club being closed as a result of the Coronavirus.</w:t>
      </w:r>
    </w:p>
    <w:p w14:paraId="750EC1D4" w14:textId="77777777" w:rsidR="008D246D" w:rsidRDefault="00DB21F3">
      <w:pPr>
        <w:rPr>
          <w:rFonts w:ascii="Calibri" w:eastAsia="Calibri" w:hAnsi="Calibri" w:cs="Calibri"/>
          <w:b/>
        </w:rPr>
      </w:pPr>
      <w:r>
        <w:rPr>
          <w:rFonts w:ascii="Calibri" w:eastAsia="Calibri" w:hAnsi="Calibri" w:cs="Calibri"/>
          <w:b/>
        </w:rPr>
        <w:t xml:space="preserve">The November speakers were latterly accompanied by Malcolm Lord as MC and the Old Rishworthian Club President from 1986- 2011  Fred Dawson , whose style of humour and timing has had many who attended in fits of laughter. Fred was a player, Captain, President for 25 seasons, bar man and Groundsman. He made the club his home and delighted many members with his dry and witty speaches at the many club dinners. Fred joined the club in 1972 and ran the bar for over 32 yearsfrom 1987 until 2019. He was a character. </w:t>
      </w:r>
    </w:p>
    <w:p w14:paraId="522ED302" w14:textId="77777777" w:rsidR="008D246D" w:rsidRDefault="00DB21F3">
      <w:pPr>
        <w:rPr>
          <w:rFonts w:ascii="Calibri" w:eastAsia="Calibri" w:hAnsi="Calibri" w:cs="Calibri"/>
        </w:rPr>
      </w:pPr>
      <w:r>
        <w:rPr>
          <w:rFonts w:ascii="Calibri" w:eastAsia="Calibri" w:hAnsi="Calibri" w:cs="Calibri"/>
          <w:b/>
        </w:rPr>
        <w:t xml:space="preserve">Floods </w:t>
      </w:r>
    </w:p>
    <w:p w14:paraId="6961CA44" w14:textId="77777777" w:rsidR="008D246D" w:rsidRDefault="00DB21F3">
      <w:pPr>
        <w:rPr>
          <w:rFonts w:ascii="Calibri" w:eastAsia="Calibri" w:hAnsi="Calibri" w:cs="Calibri"/>
        </w:rPr>
      </w:pPr>
      <w:r>
        <w:rPr>
          <w:rFonts w:ascii="Calibri" w:eastAsia="Calibri" w:hAnsi="Calibri" w:cs="Calibri"/>
        </w:rPr>
        <w:t>The earliest recorded flooding in Copley was 1615. The risk of the pitches flooding, with the River Calder flowing near by, was always going to be a problem, and since then there has been  100 further reported floodings in the Calder  Valley. Copley has seen its fair share of flood damage and on 17th October 1967 not long after locating to Copley in 1965, the River Calder flooded the  pitch .Following this the flood embankment was built surrounding the village, preventing the houses being flooded.  The car park and club house was considered free from flooding.</w:t>
      </w:r>
    </w:p>
    <w:p w14:paraId="67998B09" w14:textId="77777777" w:rsidR="008D246D" w:rsidRDefault="00DB21F3">
      <w:pPr>
        <w:rPr>
          <w:rFonts w:ascii="Calibri" w:eastAsia="Calibri" w:hAnsi="Calibri" w:cs="Calibri"/>
        </w:rPr>
      </w:pPr>
      <w:r>
        <w:rPr>
          <w:rFonts w:ascii="Calibri" w:eastAsia="Calibri" w:hAnsi="Calibri" w:cs="Calibri"/>
        </w:rPr>
        <w:t>On the morning of the match against Colne and Nelson in December 1991 following heavy rain the Calder burst its banks and the pitch was again flooded. A special photograph shows club members Dave Butler and Paul Danielson viewing the flooded pitch. Further flooding occurred in June 2000.</w:t>
      </w:r>
    </w:p>
    <w:p w14:paraId="0877CD89" w14:textId="77777777" w:rsidR="008D246D" w:rsidRDefault="00DB21F3">
      <w:pPr>
        <w:rPr>
          <w:rFonts w:ascii="Calibri" w:eastAsia="Calibri" w:hAnsi="Calibri" w:cs="Calibri"/>
        </w:rPr>
      </w:pPr>
      <w:r>
        <w:rPr>
          <w:rFonts w:ascii="Calibri" w:eastAsia="Calibri" w:hAnsi="Calibri" w:cs="Calibri"/>
        </w:rPr>
        <w:t xml:space="preserve">More than a month`s rain fell in the 24 hours of June 22nd 2012, and this caused flooding at Copley. This was followed by the devastation on 26th December 2015 . Heavy rain fell in West Yorkshire in mid December but the rain on Boxing day caused unprecedent levels of flooding  in the Calder Valley including Copley. The water level was 5.34m, the highest recorded of the Calder at Copley. The rugby </w:t>
      </w:r>
      <w:r>
        <w:rPr>
          <w:rFonts w:ascii="Calibri" w:eastAsia="Calibri" w:hAnsi="Calibri" w:cs="Calibri"/>
        </w:rPr>
        <w:lastRenderedPageBreak/>
        <w:t xml:space="preserve">pitches were flooded with the water level a few inches below the cross bar on the main pitch. Copley bridge was damaged preventing traffic travelling along North Dean Road  from Copley to Greetland. The ownership of the bridge could not be determined and after 12 months Calderdale Council agreed to replace the bridge with a footbridge named The Wilson Bridge after Mr Graham Wilson, who lived in the Toll House of the bridge near St Stephens Church. Mr Wilson tragically died in North Dean Woods in February 2017. The new bridge was opened on October 2017. Damage to the groundsman`s shed and the beer cellar together with the pitches, caused significant damage to the Club and the main pitch was unplayable from December 26th until February 23rd. </w:t>
      </w:r>
    </w:p>
    <w:p w14:paraId="7714BE82" w14:textId="77777777" w:rsidR="008D246D" w:rsidRDefault="00DB21F3">
      <w:pPr>
        <w:rPr>
          <w:rFonts w:ascii="Calibri" w:eastAsia="Calibri" w:hAnsi="Calibri" w:cs="Calibri"/>
        </w:rPr>
      </w:pPr>
      <w:r>
        <w:rPr>
          <w:rFonts w:ascii="Calibri" w:eastAsia="Calibri" w:hAnsi="Calibri" w:cs="Calibri"/>
        </w:rPr>
        <w:t>The Club has had further floods but on Saturday February 8th 2020 following a disappointing defeat by Roundhegians, the rain started falling as it had done for most of November to January. As  a result of Storm Ciara the water levels in the Calder rose to levels, exceeding 5.00m. The pitches, car park and cellar were again flooded and the President Tim Thornton, was again in contact with the loss adjusters. A significant amount of building material and sand had been deposited onto the pitch causing it to be unplayable for the rest of the season.Work is starting to be carried out on the grounds and areas surrounding the pitch.</w:t>
      </w:r>
    </w:p>
    <w:p w14:paraId="71DD74D7" w14:textId="77777777" w:rsidR="008D246D" w:rsidRDefault="00DB21F3">
      <w:pPr>
        <w:rPr>
          <w:rFonts w:ascii="Calibri" w:eastAsia="Calibri" w:hAnsi="Calibri" w:cs="Calibri"/>
        </w:rPr>
      </w:pPr>
      <w:r>
        <w:rPr>
          <w:rFonts w:ascii="Calibri" w:eastAsia="Calibri" w:hAnsi="Calibri" w:cs="Calibri"/>
          <w:b/>
        </w:rPr>
        <w:t>Volunteers</w:t>
      </w:r>
    </w:p>
    <w:p w14:paraId="57D8406F" w14:textId="77777777" w:rsidR="008D246D" w:rsidRDefault="00DB21F3">
      <w:pPr>
        <w:rPr>
          <w:rFonts w:ascii="Calibri" w:eastAsia="Calibri" w:hAnsi="Calibri" w:cs="Calibri"/>
        </w:rPr>
      </w:pPr>
      <w:r>
        <w:rPr>
          <w:rFonts w:ascii="Calibri" w:eastAsia="Calibri" w:hAnsi="Calibri" w:cs="Calibri"/>
        </w:rPr>
        <w:t xml:space="preserve">The Club has encouraged Volunteers to assist in the upkeep of the grounds, the bar, and numerous other jobs which enables a Community Rugby Club to operate successfully. </w:t>
      </w:r>
    </w:p>
    <w:p w14:paraId="1E2CC48F" w14:textId="77777777" w:rsidR="008D246D" w:rsidRDefault="00DB21F3">
      <w:pPr>
        <w:rPr>
          <w:rFonts w:ascii="Calibri" w:eastAsia="Calibri" w:hAnsi="Calibri" w:cs="Calibri"/>
        </w:rPr>
      </w:pPr>
      <w:r>
        <w:rPr>
          <w:rFonts w:ascii="Calibri" w:eastAsia="Calibri" w:hAnsi="Calibri" w:cs="Calibri"/>
        </w:rPr>
        <w:t>The Club is run by a Committee and was a members Club before becoming an Industrial &amp; Provident Society in 2009. It is now a Co-operative and Community Benefit Society following new regulations in 2014. The Committee consists of 14 members and following Fred Dawson`s retirement as President in 2010-11, he was replaced by Ray Wadsworth who was President until 2015-16. Tim Thornton is the current President a former Old Rishworthian pupil and player at the Club.</w:t>
      </w:r>
    </w:p>
    <w:p w14:paraId="4BD4F389" w14:textId="77777777" w:rsidR="00DB21F3" w:rsidRDefault="00DB21F3" w:rsidP="00DB21F3">
      <w:pPr>
        <w:rPr>
          <w:rFonts w:ascii="Calibri" w:eastAsia="Calibri" w:hAnsi="Calibri" w:cs="Calibri"/>
        </w:rPr>
      </w:pPr>
      <w:r>
        <w:rPr>
          <w:rFonts w:cstheme="minorHAnsi"/>
          <w:color w:val="000000"/>
          <w:shd w:val="clear" w:color="auto" w:fill="FFFFFF"/>
        </w:rPr>
        <w:t>There are so many current and past volunteers to mention who willingly give up their valuable time to ensure the smooth running of the club and there is always a need for more support to enable the club to be run effectively and efficiently. The club thank all the committee members past and present and all the players, members and parents who help make the club so successful</w:t>
      </w:r>
      <w:r>
        <w:rPr>
          <w:rFonts w:ascii="Arial" w:hAnsi="Arial" w:cs="Arial"/>
          <w:color w:val="000000"/>
          <w:sz w:val="20"/>
          <w:szCs w:val="20"/>
          <w:shd w:val="clear" w:color="auto" w:fill="FFFFFF"/>
        </w:rPr>
        <w:t>.</w:t>
      </w:r>
    </w:p>
    <w:p w14:paraId="367D5A72" w14:textId="408DFCD5" w:rsidR="008D246D" w:rsidRDefault="008D246D">
      <w:pPr>
        <w:rPr>
          <w:rFonts w:ascii="Calibri" w:eastAsia="Calibri" w:hAnsi="Calibri" w:cs="Calibri"/>
          <w:b/>
        </w:rPr>
      </w:pPr>
    </w:p>
    <w:p w14:paraId="02039F9C" w14:textId="77777777" w:rsidR="008D246D" w:rsidRDefault="00DB21F3">
      <w:pPr>
        <w:rPr>
          <w:rFonts w:ascii="Calibri" w:eastAsia="Calibri" w:hAnsi="Calibri" w:cs="Calibri"/>
        </w:rPr>
      </w:pPr>
      <w:r>
        <w:rPr>
          <w:rFonts w:ascii="Calibri" w:eastAsia="Calibri" w:hAnsi="Calibri" w:cs="Calibri"/>
          <w:b/>
        </w:rPr>
        <w:t>The Future</w:t>
      </w:r>
    </w:p>
    <w:p w14:paraId="600ECF21" w14:textId="7A455A72" w:rsidR="008D246D" w:rsidRDefault="00DB21F3">
      <w:pPr>
        <w:rPr>
          <w:rFonts w:ascii="Calibri" w:eastAsia="Calibri" w:hAnsi="Calibri" w:cs="Calibri"/>
        </w:rPr>
      </w:pPr>
      <w:r>
        <w:rPr>
          <w:rFonts w:ascii="Calibri" w:eastAsia="Calibri" w:hAnsi="Calibri" w:cs="Calibri"/>
        </w:rPr>
        <w:t xml:space="preserve">On June 27th 2020 the Club celebrated its 90th birthday. Unfortunately owing to the Coronavirus Lockdown any planned events </w:t>
      </w:r>
      <w:r w:rsidR="00B70C5C">
        <w:rPr>
          <w:rFonts w:ascii="Calibri" w:eastAsia="Calibri" w:hAnsi="Calibri" w:cs="Calibri"/>
        </w:rPr>
        <w:t>were postponed</w:t>
      </w:r>
      <w:r>
        <w:rPr>
          <w:rFonts w:ascii="Calibri" w:eastAsia="Calibri" w:hAnsi="Calibri" w:cs="Calibri"/>
        </w:rPr>
        <w:t>. The season which is due to start on September 5th is likely to be delayed and functions at the club will only be held when Government advice allows us. This will be difficult times for all rugby clubs in the country, and with prudent housekeeping, Old Rishworthians will start in Yorkshire 1 and the Development team in Championship League 1.</w:t>
      </w:r>
    </w:p>
    <w:p w14:paraId="332D0C51" w14:textId="77777777" w:rsidR="008D246D" w:rsidRDefault="00DB21F3">
      <w:pPr>
        <w:rPr>
          <w:rFonts w:ascii="Calibri" w:eastAsia="Calibri" w:hAnsi="Calibri" w:cs="Calibri"/>
        </w:rPr>
      </w:pPr>
      <w:r>
        <w:rPr>
          <w:rFonts w:ascii="Calibri" w:eastAsia="Calibri" w:hAnsi="Calibri" w:cs="Calibri"/>
        </w:rPr>
        <w:t>In season 2021-22 The National League Structure is being changed by the RFU, and this will be based upon less travelling, fewer games and more friendly cup competitions. We look forward to resuming training and playing again.</w:t>
      </w:r>
    </w:p>
    <w:p w14:paraId="44B34272" w14:textId="460A0068" w:rsidR="008D246D" w:rsidRDefault="00DB21F3">
      <w:pPr>
        <w:rPr>
          <w:rFonts w:ascii="Calibri" w:eastAsia="Calibri" w:hAnsi="Calibri" w:cs="Calibri"/>
        </w:rPr>
      </w:pPr>
      <w:r>
        <w:rPr>
          <w:rFonts w:ascii="Calibri" w:eastAsia="Calibri" w:hAnsi="Calibri" w:cs="Calibri"/>
        </w:rPr>
        <w:t>The Mini and Junior Section has developed well since 2004-5 and we are now reaping the benefits of the decision made 16 seasons ago to run a junior section</w:t>
      </w:r>
    </w:p>
    <w:p w14:paraId="2C08E0B6" w14:textId="77777777" w:rsidR="008D246D" w:rsidRDefault="00DB21F3">
      <w:pPr>
        <w:spacing w:after="0"/>
        <w:rPr>
          <w:rFonts w:ascii="Calibri" w:eastAsia="Calibri" w:hAnsi="Calibri" w:cs="Calibri"/>
        </w:rPr>
      </w:pPr>
      <w:r>
        <w:rPr>
          <w:rFonts w:ascii="Calibri" w:eastAsia="Calibri" w:hAnsi="Calibri" w:cs="Calibri"/>
        </w:rPr>
        <w:t>Peter Morgan</w:t>
      </w:r>
    </w:p>
    <w:p w14:paraId="6BA18307" w14:textId="77777777" w:rsidR="008D246D" w:rsidRDefault="00DB21F3">
      <w:pPr>
        <w:spacing w:after="0"/>
        <w:rPr>
          <w:rFonts w:ascii="Calibri" w:eastAsia="Calibri" w:hAnsi="Calibri" w:cs="Calibri"/>
        </w:rPr>
      </w:pPr>
      <w:r>
        <w:rPr>
          <w:rFonts w:ascii="Calibri" w:eastAsia="Calibri" w:hAnsi="Calibri" w:cs="Calibri"/>
        </w:rPr>
        <w:t>May 24th 2020</w:t>
      </w:r>
    </w:p>
    <w:p w14:paraId="2E2C8660" w14:textId="77777777" w:rsidR="008D246D" w:rsidRDefault="008D246D">
      <w:pPr>
        <w:rPr>
          <w:rFonts w:ascii="Calibri" w:eastAsia="Calibri" w:hAnsi="Calibri" w:cs="Calibri"/>
        </w:rPr>
      </w:pPr>
    </w:p>
    <w:p w14:paraId="7D2BDAD3" w14:textId="77777777" w:rsidR="008D246D" w:rsidRDefault="008D246D">
      <w:pPr>
        <w:rPr>
          <w:rFonts w:ascii="Calibri" w:eastAsia="Calibri" w:hAnsi="Calibri" w:cs="Calibri"/>
        </w:rPr>
      </w:pPr>
    </w:p>
    <w:p w14:paraId="1676DB93" w14:textId="77777777" w:rsidR="008D246D" w:rsidRDefault="00DB21F3">
      <w:pPr>
        <w:rPr>
          <w:rFonts w:ascii="Calibri" w:eastAsia="Calibri" w:hAnsi="Calibri" w:cs="Calibri"/>
          <w:sz w:val="24"/>
        </w:rPr>
      </w:pPr>
      <w:r>
        <w:rPr>
          <w:rFonts w:ascii="Calibri" w:eastAsia="Calibri" w:hAnsi="Calibri" w:cs="Calibri"/>
          <w:b/>
        </w:rPr>
        <w:tab/>
      </w:r>
      <w:r>
        <w:rPr>
          <w:rFonts w:ascii="Calibri" w:eastAsia="Calibri" w:hAnsi="Calibri" w:cs="Calibri"/>
          <w:b/>
        </w:rPr>
        <w:tab/>
      </w:r>
      <w:r>
        <w:rPr>
          <w:rFonts w:ascii="Calibri" w:eastAsia="Calibri" w:hAnsi="Calibri" w:cs="Calibri"/>
          <w:b/>
        </w:rPr>
        <w:tab/>
      </w:r>
    </w:p>
    <w:sectPr w:rsidR="008D24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6D"/>
    <w:rsid w:val="00654E49"/>
    <w:rsid w:val="00695D80"/>
    <w:rsid w:val="008D246D"/>
    <w:rsid w:val="00B40720"/>
    <w:rsid w:val="00B70C5C"/>
    <w:rsid w:val="00DB2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1DED"/>
  <w15:docId w15:val="{36CCD2CD-42B6-4E25-BDD1-FC41A06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662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9558</Words>
  <Characters>54482</Characters>
  <Application>Microsoft Office Word</Application>
  <DocSecurity>0</DocSecurity>
  <Lines>454</Lines>
  <Paragraphs>127</Paragraphs>
  <ScaleCrop>false</ScaleCrop>
  <Company/>
  <LinksUpToDate>false</LinksUpToDate>
  <CharactersWithSpaces>63913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bake</dc:creator>
  <cp:lastModifiedBy>sarah bake</cp:lastModifiedBy>
  <cp:revision>2</cp:revision>
  <dcterms:created xsi:type="dcterms:W3CDTF">2020-08-04T07:48:00Z</dcterms:created>
  <dcterms:modified xsi:type="dcterms:W3CDTF">2020-08-04T07:48:00Z</dcterms:modified>
</cp:coreProperties>
</file>